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655B49" w:rsidRPr="00415F66" w:rsidTr="009A166C">
        <w:trPr>
          <w:trHeight w:val="3061"/>
        </w:trPr>
        <w:tc>
          <w:tcPr>
            <w:tcW w:w="6804" w:type="dxa"/>
          </w:tcPr>
          <w:bookmarkStart w:id="0" w:name="_GoBack" w:displacedByCustomXml="next"/>
          <w:bookmarkEnd w:id="0" w:displacedByCustomXml="next"/>
          <w:sdt>
            <w:sdtPr>
              <w:tag w:val="ToActivityContact.Name"/>
              <w:id w:val="-560096186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Name[@gbs:key='3734871110']" w:storeItemID="{795BBE9C-9F0A-4B76-BA9C-D9E3308B54CC}"/>
              <w:text/>
            </w:sdtPr>
            <w:sdtEndPr/>
            <w:sdtContent>
              <w:p w:rsidR="00655B49" w:rsidRPr="00415F66" w:rsidRDefault="002B7791" w:rsidP="00706E32">
                <w:pPr>
                  <w:tabs>
                    <w:tab w:val="left" w:pos="5655"/>
                  </w:tabs>
                </w:pPr>
                <w:r w:rsidRPr="00415F66">
                  <w:t>Til udbydere af erhvervsuddannelser</w:t>
                </w:r>
              </w:p>
            </w:sdtContent>
          </w:sdt>
          <w:p w:rsidR="00FA4374" w:rsidRPr="00415F66" w:rsidRDefault="00FA4374" w:rsidP="00706E32">
            <w:pPr>
              <w:tabs>
                <w:tab w:val="left" w:pos="5655"/>
              </w:tabs>
            </w:pPr>
          </w:p>
          <w:p w:rsidR="00FA4374" w:rsidRPr="00415F66" w:rsidRDefault="00FA4374" w:rsidP="00706E32">
            <w:pPr>
              <w:tabs>
                <w:tab w:val="left" w:pos="5655"/>
              </w:tabs>
            </w:pPr>
          </w:p>
          <w:p w:rsidR="00FA4374" w:rsidRPr="00415F66" w:rsidRDefault="00FA4374" w:rsidP="00706E32">
            <w:pPr>
              <w:tabs>
                <w:tab w:val="left" w:pos="5655"/>
              </w:tabs>
            </w:pPr>
          </w:p>
          <w:p w:rsidR="00C82F20" w:rsidRPr="00415F66" w:rsidRDefault="00C82F20" w:rsidP="00433E37"/>
        </w:tc>
      </w:tr>
    </w:tbl>
    <w:sdt>
      <w:sdtPr>
        <w:tag w:val="Title"/>
        <w:id w:val="-561716093"/>
        <w:placeholder>
          <w:docPart w:val="DefaultPlaceholder_1082065158"/>
        </w:placeholder>
        <w:dataBinding w:prefixMappings="xmlns:gbs='http://www.software-innovation.no/growBusinessDocument'" w:xpath="/gbs:GrowBusinessDocument/gbs:Title[@gbs:key='3733251203']" w:storeItemID="{795BBE9C-9F0A-4B76-BA9C-D9E3308B54CC}"/>
        <w:text/>
      </w:sdtPr>
      <w:sdtEndPr/>
      <w:sdtContent>
        <w:p w:rsidR="00094147" w:rsidRPr="00415F66" w:rsidRDefault="002B7791" w:rsidP="00094147">
          <w:pPr>
            <w:pStyle w:val="DocumentHeading"/>
          </w:pPr>
          <w:r w:rsidRPr="00415F66">
            <w:t>Nye uddannelsesbekendtgørelser udstedt</w:t>
          </w:r>
        </w:p>
      </w:sdtContent>
    </w:sdt>
    <w:p w:rsidR="002B7791" w:rsidRPr="00415F66" w:rsidRDefault="002B7791" w:rsidP="002B7791">
      <w:pPr>
        <w:pStyle w:val="Brdtekst"/>
      </w:pPr>
      <w:r w:rsidRPr="00415F66">
        <w:t>Der er netop udstedt 9</w:t>
      </w:r>
      <w:r w:rsidR="00D052BE" w:rsidRPr="00415F66">
        <w:t>8</w:t>
      </w:r>
      <w:r w:rsidRPr="00415F66">
        <w:t xml:space="preserve"> nye uddannelsesbekendtgørelser med ikrafttr</w:t>
      </w:r>
      <w:r w:rsidRPr="00415F66">
        <w:t>æ</w:t>
      </w:r>
      <w:r w:rsidRPr="00415F66">
        <w:t>delse den 1. august 2018.</w:t>
      </w:r>
    </w:p>
    <w:p w:rsidR="002B7791" w:rsidRPr="00415F66" w:rsidRDefault="002B7791" w:rsidP="002B7791">
      <w:pPr>
        <w:pStyle w:val="Brdtekst"/>
      </w:pPr>
    </w:p>
    <w:p w:rsidR="002B7791" w:rsidRPr="00415F66" w:rsidRDefault="002B7791" w:rsidP="002B7791">
      <w:pPr>
        <w:pStyle w:val="Brdtekst"/>
      </w:pPr>
      <w:r w:rsidRPr="00415F66">
        <w:t>Ændringerne har forskelligt omfang, der varierer fra småting til mere strukturelle ændringer, som kræver ny version.</w:t>
      </w:r>
      <w:r w:rsidR="00402963" w:rsidRPr="00415F66">
        <w:t xml:space="preserve"> For alle uddannelser med </w:t>
      </w:r>
      <w:proofErr w:type="spellStart"/>
      <w:r w:rsidR="00402963" w:rsidRPr="00415F66">
        <w:t>eux</w:t>
      </w:r>
      <w:proofErr w:type="spellEnd"/>
      <w:r w:rsidR="00402963" w:rsidRPr="00415F66">
        <w:t xml:space="preserve"> gælder, at der er ændring i § 4 afsnittet om </w:t>
      </w:r>
      <w:proofErr w:type="spellStart"/>
      <w:r w:rsidR="00402963" w:rsidRPr="00415F66">
        <w:t>eux</w:t>
      </w:r>
      <w:proofErr w:type="spellEnd"/>
      <w:r w:rsidR="00402963" w:rsidRPr="00415F66">
        <w:t>-forløb.</w:t>
      </w:r>
    </w:p>
    <w:p w:rsidR="002B7791" w:rsidRPr="00415F66" w:rsidRDefault="002B7791" w:rsidP="002B7791">
      <w:pPr>
        <w:pStyle w:val="Brdtekst"/>
      </w:pPr>
    </w:p>
    <w:p w:rsidR="009110A9" w:rsidRPr="00415F66" w:rsidRDefault="009110A9" w:rsidP="009110A9">
      <w:pPr>
        <w:pStyle w:val="Brdtekst"/>
      </w:pPr>
      <w:r w:rsidRPr="00415F66">
        <w:t>Bemærk, at der kan være ændringer, som eksempelvis nedlagte/nye sp</w:t>
      </w:r>
      <w:r w:rsidRPr="00415F66">
        <w:t>e</w:t>
      </w:r>
      <w:r w:rsidRPr="00415F66">
        <w:t>cialer/trin, nye/nedlagte elevtyper § 1, ændring i varighed § 2, ændring i kompetencer forud for optagelse i hovedforløbet § 3, ændring i komp</w:t>
      </w:r>
      <w:r w:rsidRPr="00415F66">
        <w:t>e</w:t>
      </w:r>
      <w:r w:rsidRPr="00415F66">
        <w:t>tencer i hovedforløbet § 4, godskrivning § 5, afsluttende prøve § 6, samt ændringer i meritbilaget</w:t>
      </w:r>
    </w:p>
    <w:p w:rsidR="009110A9" w:rsidRPr="00415F66" w:rsidRDefault="009110A9" w:rsidP="009110A9">
      <w:pPr>
        <w:pStyle w:val="Brdtekst"/>
      </w:pPr>
    </w:p>
    <w:p w:rsidR="00402963" w:rsidRPr="00415F66" w:rsidRDefault="002B7791" w:rsidP="002B7791">
      <w:pPr>
        <w:pStyle w:val="Brdtekst"/>
      </w:pPr>
      <w:r w:rsidRPr="00415F66">
        <w:t xml:space="preserve">Til alle nye </w:t>
      </w:r>
      <w:r w:rsidR="00402963" w:rsidRPr="00415F66">
        <w:t>uddannelses</w:t>
      </w:r>
      <w:r w:rsidRPr="00415F66">
        <w:t xml:space="preserve">bekendtgørelser </w:t>
      </w:r>
      <w:r w:rsidR="00A90DBC" w:rsidRPr="00415F66">
        <w:t>udstedes</w:t>
      </w:r>
      <w:r w:rsidR="00402963" w:rsidRPr="00415F66">
        <w:t xml:space="preserve"> der</w:t>
      </w:r>
      <w:r w:rsidRPr="00415F66">
        <w:t xml:space="preserve"> nye uddannelse</w:t>
      </w:r>
      <w:r w:rsidRPr="00415F66">
        <w:t>s</w:t>
      </w:r>
      <w:r w:rsidRPr="00415F66">
        <w:t>ordninger af de faglige udvalg.</w:t>
      </w:r>
      <w:r w:rsidR="00402963" w:rsidRPr="00415F66">
        <w:t>.</w:t>
      </w:r>
      <w:r w:rsidR="00A90DBC" w:rsidRPr="00415F66">
        <w:t xml:space="preserve"> </w:t>
      </w:r>
    </w:p>
    <w:p w:rsidR="009110A9" w:rsidRPr="00415F66" w:rsidRDefault="009110A9" w:rsidP="002B7791">
      <w:pPr>
        <w:pStyle w:val="Brdtekst"/>
      </w:pPr>
    </w:p>
    <w:p w:rsidR="002B7791" w:rsidRPr="00415F66" w:rsidRDefault="00402963" w:rsidP="002B7791">
      <w:pPr>
        <w:pStyle w:val="Brdtekst"/>
      </w:pPr>
      <w:r w:rsidRPr="00415F66">
        <w:t>I b</w:t>
      </w:r>
      <w:r w:rsidR="002B7791" w:rsidRPr="00415F66">
        <w:t xml:space="preserve">ilag 1 </w:t>
      </w:r>
      <w:r w:rsidR="009110A9" w:rsidRPr="00415F66">
        <w:t xml:space="preserve">fremgår i </w:t>
      </w:r>
      <w:r w:rsidR="002B7791" w:rsidRPr="00415F66">
        <w:rPr>
          <w:u w:val="single"/>
        </w:rPr>
        <w:t>store træk</w:t>
      </w:r>
      <w:r w:rsidR="002B7791" w:rsidRPr="00415F66">
        <w:t xml:space="preserve"> hvilke ændringer, der er foretaget på de enkelte uddannelser. Hertil skal bemærkes, at udover de anførte ændri</w:t>
      </w:r>
      <w:r w:rsidR="002B7791" w:rsidRPr="00415F66">
        <w:t>n</w:t>
      </w:r>
      <w:r w:rsidR="002B7791" w:rsidRPr="00415F66">
        <w:t>ger kan der være ændringer i bilag til bekendtgørelsen ”kriterier for go</w:t>
      </w:r>
      <w:r w:rsidR="002B7791" w:rsidRPr="00415F66">
        <w:t>d</w:t>
      </w:r>
      <w:r w:rsidR="002B7791" w:rsidRPr="00415F66">
        <w:t>skrivning”, hvilket ikke fremgår af oversigten.</w:t>
      </w:r>
    </w:p>
    <w:p w:rsidR="00212524" w:rsidRPr="00415F66" w:rsidRDefault="00212524" w:rsidP="002B7791">
      <w:pPr>
        <w:pStyle w:val="Brdtekst"/>
      </w:pPr>
    </w:p>
    <w:p w:rsidR="002B7791" w:rsidRPr="00415F66" w:rsidRDefault="00212524" w:rsidP="002B7791">
      <w:pPr>
        <w:pStyle w:val="Brdtekst"/>
      </w:pPr>
      <w:r w:rsidRPr="00415F66">
        <w:t>Bilag 2 indeholder en ovesigt over alle nye uddannelsesbekendtgørelser</w:t>
      </w:r>
      <w:r w:rsidR="00A90DBC" w:rsidRPr="00415F66">
        <w:t xml:space="preserve"> angivet med </w:t>
      </w:r>
      <w:proofErr w:type="spellStart"/>
      <w:r w:rsidR="00A90DBC" w:rsidRPr="00415F66">
        <w:t>regelnr</w:t>
      </w:r>
      <w:proofErr w:type="spellEnd"/>
      <w:r w:rsidR="00A90DBC" w:rsidRPr="00415F66">
        <w:t>., regeldato</w:t>
      </w:r>
      <w:r w:rsidRPr="00415F66">
        <w:t xml:space="preserve"> samt U</w:t>
      </w:r>
      <w:r w:rsidR="002B7791" w:rsidRPr="00415F66">
        <w:t>RL</w:t>
      </w:r>
      <w:r w:rsidR="00A90DBC" w:rsidRPr="00415F66">
        <w:t>.</w:t>
      </w:r>
    </w:p>
    <w:p w:rsidR="002B7791" w:rsidRPr="00415F66" w:rsidRDefault="002B7791" w:rsidP="002B7791">
      <w:pPr>
        <w:pStyle w:val="Brdtekst"/>
      </w:pPr>
    </w:p>
    <w:p w:rsidR="009110A9" w:rsidRPr="00415F66" w:rsidRDefault="009110A9" w:rsidP="002B7791">
      <w:pPr>
        <w:pStyle w:val="Brdtekst"/>
        <w:rPr>
          <w:b/>
        </w:rPr>
      </w:pPr>
      <w:r w:rsidRPr="00415F66">
        <w:rPr>
          <w:b/>
        </w:rPr>
        <w:t>Tabel 1. Nye uddannelser</w:t>
      </w:r>
    </w:p>
    <w:tbl>
      <w:tblPr>
        <w:tblW w:w="767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6804"/>
      </w:tblGrid>
      <w:tr w:rsidR="009110A9" w:rsidRPr="00415F66" w:rsidTr="009110A9">
        <w:trPr>
          <w:trHeight w:val="30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9110A9" w:rsidRPr="00415F66" w:rsidRDefault="009110A9" w:rsidP="002578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  <w:t>UDD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9110A9" w:rsidRPr="00415F66" w:rsidRDefault="009110A9" w:rsidP="002578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  <w:t>UDDT TEKST</w:t>
            </w:r>
          </w:p>
        </w:tc>
      </w:tr>
      <w:tr w:rsidR="009110A9" w:rsidRPr="00415F66" w:rsidTr="009110A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10A9" w:rsidRPr="00415F66" w:rsidRDefault="009110A9" w:rsidP="009110A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  <w:t>1411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10A9" w:rsidRPr="00415F66" w:rsidRDefault="009110A9" w:rsidP="002578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  <w:t>Bygningssnedker</w:t>
            </w:r>
          </w:p>
        </w:tc>
      </w:tr>
      <w:tr w:rsidR="009110A9" w:rsidRPr="00415F66" w:rsidTr="009110A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10A9" w:rsidRPr="00415F66" w:rsidRDefault="009110A9" w:rsidP="009110A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  <w:t>1412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10A9" w:rsidRPr="00415F66" w:rsidRDefault="009110A9" w:rsidP="002578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  <w:t>Møbelsnedker og orgelbygger</w:t>
            </w:r>
          </w:p>
        </w:tc>
      </w:tr>
    </w:tbl>
    <w:p w:rsidR="009110A9" w:rsidRPr="00415F66" w:rsidRDefault="009110A9" w:rsidP="002B7791">
      <w:pPr>
        <w:pStyle w:val="Brdtekst"/>
      </w:pPr>
    </w:p>
    <w:p w:rsidR="009110A9" w:rsidRPr="00415F66" w:rsidRDefault="009110A9" w:rsidP="002B7791">
      <w:pPr>
        <w:pStyle w:val="Brdtekst"/>
      </w:pPr>
    </w:p>
    <w:p w:rsidR="009110A9" w:rsidRPr="00415F66" w:rsidRDefault="009110A9" w:rsidP="002B7791">
      <w:pPr>
        <w:pStyle w:val="Brdtekst"/>
      </w:pPr>
    </w:p>
    <w:p w:rsidR="002B7791" w:rsidRPr="00415F66" w:rsidRDefault="009110A9" w:rsidP="002B7791">
      <w:pPr>
        <w:pStyle w:val="Brdtekst"/>
        <w:rPr>
          <w:b/>
        </w:rPr>
      </w:pPr>
      <w:r w:rsidRPr="00415F66">
        <w:rPr>
          <w:b/>
        </w:rPr>
        <w:lastRenderedPageBreak/>
        <w:t>Tabel 2. Uddannelser hvor s</w:t>
      </w:r>
      <w:r w:rsidR="002B7791" w:rsidRPr="00415F66">
        <w:rPr>
          <w:b/>
        </w:rPr>
        <w:t>trukturelle ændringer</w:t>
      </w:r>
      <w:r w:rsidRPr="00415F66">
        <w:rPr>
          <w:b/>
        </w:rPr>
        <w:t xml:space="preserve"> betyder</w:t>
      </w:r>
      <w:r w:rsidR="002B7791" w:rsidRPr="00415F66">
        <w:rPr>
          <w:b/>
        </w:rPr>
        <w:t xml:space="preserve"> en ny uddannelsesversion</w:t>
      </w:r>
    </w:p>
    <w:tbl>
      <w:tblPr>
        <w:tblW w:w="738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3114"/>
        <w:gridCol w:w="3685"/>
      </w:tblGrid>
      <w:tr w:rsidR="002B7791" w:rsidRPr="00415F66" w:rsidTr="009110A9">
        <w:trPr>
          <w:trHeight w:val="300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2B7791" w:rsidRPr="00415F66" w:rsidRDefault="002B779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  <w:t>UDD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2B7791" w:rsidRPr="00415F66" w:rsidRDefault="002B779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  <w:t>UDDT TEKST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2B7791" w:rsidRPr="00415F66" w:rsidRDefault="002B779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  <w:t>ÅRSAG TIL NY VERSION</w:t>
            </w:r>
          </w:p>
        </w:tc>
      </w:tr>
      <w:tr w:rsidR="002B7791" w:rsidRPr="00415F66" w:rsidTr="009110A9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791" w:rsidRPr="00415F66" w:rsidRDefault="00A90DB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  <w:t>1465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791" w:rsidRPr="00415F66" w:rsidRDefault="00A90DB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  <w:t>Webudvikler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791" w:rsidRPr="00415F66" w:rsidRDefault="00A90DB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  <w:t>Nyt navn på uddannelsen</w:t>
            </w:r>
          </w:p>
        </w:tc>
      </w:tr>
      <w:tr w:rsidR="001E0AB2" w:rsidRPr="00415F66" w:rsidTr="001E0AB2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B2" w:rsidRPr="00415F66" w:rsidRDefault="001E0AB2" w:rsidP="00DF644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  <w:t>1620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B2" w:rsidRPr="00415F66" w:rsidRDefault="001E0AB2" w:rsidP="00DF644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  <w:t>Veterinærsygeplejerske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B2" w:rsidRPr="00415F66" w:rsidRDefault="001E0AB2" w:rsidP="00DF644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  <w:t>Ændring af skoleuger</w:t>
            </w:r>
          </w:p>
        </w:tc>
      </w:tr>
      <w:tr w:rsidR="001E0AB2" w:rsidRPr="00415F66" w:rsidTr="009110A9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B2" w:rsidRPr="00415F66" w:rsidRDefault="001E0AB2" w:rsidP="0067626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  <w:t>1785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B2" w:rsidRPr="00415F66" w:rsidRDefault="001E0AB2" w:rsidP="006762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  <w:t>Fitnessuddannelsen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B2" w:rsidRPr="00415F66" w:rsidRDefault="001E0AB2" w:rsidP="006762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  <w:t>Nyt navn på uddannelsen</w:t>
            </w:r>
          </w:p>
        </w:tc>
      </w:tr>
      <w:tr w:rsidR="001E0AB2" w:rsidRPr="00415F66" w:rsidTr="009110A9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B2" w:rsidRPr="00415F66" w:rsidRDefault="001E0AB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  <w:t>1885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B2" w:rsidRPr="00415F66" w:rsidRDefault="001E0A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  <w:t>Teater-, event-, og av-tekniker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B2" w:rsidRPr="00415F66" w:rsidRDefault="001E0A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  <w:t>Nyt navn på uddannelsen</w:t>
            </w:r>
          </w:p>
        </w:tc>
      </w:tr>
      <w:tr w:rsidR="001E0AB2" w:rsidRPr="00415F66" w:rsidTr="009110A9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B2" w:rsidRPr="00415F66" w:rsidRDefault="001E0AB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  <w:t>1890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B2" w:rsidRPr="00415F66" w:rsidRDefault="001E0A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  <w:t>Ortopædist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B2" w:rsidRPr="00415F66" w:rsidRDefault="001E0A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a-DK"/>
              </w:rPr>
              <w:t>Ændring af skoleuger</w:t>
            </w:r>
          </w:p>
        </w:tc>
      </w:tr>
    </w:tbl>
    <w:p w:rsidR="009110A9" w:rsidRPr="00415F66" w:rsidRDefault="009110A9" w:rsidP="002B7791">
      <w:pPr>
        <w:pStyle w:val="Brdtekst"/>
      </w:pPr>
    </w:p>
    <w:p w:rsidR="009110A9" w:rsidRPr="00415F66" w:rsidRDefault="002B7791" w:rsidP="002B7791">
      <w:pPr>
        <w:pStyle w:val="Brdtekst"/>
      </w:pPr>
      <w:r w:rsidRPr="00415F66">
        <w:t xml:space="preserve">For </w:t>
      </w:r>
      <w:r w:rsidR="009110A9" w:rsidRPr="00415F66">
        <w:t xml:space="preserve">uddannelser nævnt i tabel 2 </w:t>
      </w:r>
      <w:r w:rsidRPr="00415F66">
        <w:t xml:space="preserve">udmeldes den overordnede struktur med uddannelse, speciale og elevtyper </w:t>
      </w:r>
      <w:r w:rsidR="009110A9" w:rsidRPr="00415F66">
        <w:t>i ultimo</w:t>
      </w:r>
      <w:r w:rsidRPr="00415F66">
        <w:t xml:space="preserve"> maj. Fag til grundforløb og skoleperioder kommer senest ultimo maj. </w:t>
      </w:r>
      <w:r w:rsidR="009110A9" w:rsidRPr="00415F66">
        <w:t>Ligeledes forventes øvrige strukturelle ændringer at være udmeldt ultimo maj.</w:t>
      </w:r>
    </w:p>
    <w:p w:rsidR="009110A9" w:rsidRPr="00415F66" w:rsidRDefault="009110A9" w:rsidP="002B7791">
      <w:pPr>
        <w:pStyle w:val="Brdtekst"/>
      </w:pPr>
    </w:p>
    <w:p w:rsidR="002B7791" w:rsidRPr="00415F66" w:rsidRDefault="00A90DBC" w:rsidP="002B7791">
      <w:pPr>
        <w:pStyle w:val="Brdtekst"/>
      </w:pPr>
      <w:r w:rsidRPr="00415F66">
        <w:t xml:space="preserve">Udemeldingen af de nye uddannelsesordninger vil ske løbende i takt med de bliver udarbejdet af de faglige udvalg. </w:t>
      </w:r>
      <w:r w:rsidR="002B7791" w:rsidRPr="00415F66">
        <w:t>Udmelding sker forventelig henover juni måned.</w:t>
      </w:r>
    </w:p>
    <w:p w:rsidR="00947CDE" w:rsidRPr="00415F66" w:rsidRDefault="00947CDE" w:rsidP="002B7791">
      <w:pPr>
        <w:pStyle w:val="Brdtekst"/>
      </w:pPr>
    </w:p>
    <w:p w:rsidR="002B7791" w:rsidRPr="00415F66" w:rsidRDefault="002B7791" w:rsidP="002B7791">
      <w:pPr>
        <w:pStyle w:val="Brdtekst"/>
      </w:pPr>
      <w:r w:rsidRPr="00415F66">
        <w:t>Med venlig hilsen</w:t>
      </w:r>
    </w:p>
    <w:p w:rsidR="002B7791" w:rsidRPr="00415F66" w:rsidRDefault="002B7791" w:rsidP="002B7791">
      <w:pPr>
        <w:pStyle w:val="Brdtekst"/>
      </w:pPr>
    </w:p>
    <w:p w:rsidR="00CB6F03" w:rsidRPr="00415F66" w:rsidRDefault="002B7791" w:rsidP="002578CD">
      <w:pPr>
        <w:pStyle w:val="Brdtekst"/>
      </w:pPr>
      <w:r w:rsidRPr="00415F66">
        <w:t>Lars Andersen, STIL og Gitte Venning, STUK</w:t>
      </w:r>
    </w:p>
    <w:p w:rsidR="002578CD" w:rsidRPr="00415F66" w:rsidRDefault="002578CD" w:rsidP="002578CD">
      <w:pPr>
        <w:pStyle w:val="Brdtekst"/>
      </w:pPr>
    </w:p>
    <w:p w:rsidR="00FE198A" w:rsidRPr="00415F66" w:rsidRDefault="00FE198A" w:rsidP="002578CD">
      <w:pPr>
        <w:pStyle w:val="Brdtekst"/>
      </w:pPr>
    </w:p>
    <w:p w:rsidR="00FE198A" w:rsidRPr="00415F66" w:rsidRDefault="00FE198A" w:rsidP="002578CD">
      <w:pPr>
        <w:pStyle w:val="Brdtekst"/>
      </w:pPr>
    </w:p>
    <w:p w:rsidR="00FE198A" w:rsidRPr="00415F66" w:rsidRDefault="00FE198A" w:rsidP="002578CD">
      <w:pPr>
        <w:pStyle w:val="Brdtekst"/>
      </w:pPr>
    </w:p>
    <w:p w:rsidR="00FE198A" w:rsidRPr="00415F66" w:rsidRDefault="00FE198A" w:rsidP="002578CD">
      <w:pPr>
        <w:pStyle w:val="Brdtekst"/>
      </w:pPr>
    </w:p>
    <w:p w:rsidR="00FE198A" w:rsidRPr="00415F66" w:rsidRDefault="00FE198A" w:rsidP="002578CD">
      <w:pPr>
        <w:pStyle w:val="Brdtekst"/>
      </w:pPr>
    </w:p>
    <w:p w:rsidR="00FE198A" w:rsidRPr="00415F66" w:rsidRDefault="00FE198A" w:rsidP="002578CD">
      <w:pPr>
        <w:pStyle w:val="Brdtekst"/>
      </w:pPr>
    </w:p>
    <w:p w:rsidR="00FE198A" w:rsidRPr="00415F66" w:rsidRDefault="00FE198A" w:rsidP="002578CD">
      <w:pPr>
        <w:pStyle w:val="Brdtekst"/>
      </w:pPr>
    </w:p>
    <w:p w:rsidR="00FE198A" w:rsidRPr="00415F66" w:rsidRDefault="00FE198A" w:rsidP="002578CD">
      <w:pPr>
        <w:pStyle w:val="Brdtekst"/>
      </w:pPr>
    </w:p>
    <w:p w:rsidR="00FE198A" w:rsidRPr="00415F66" w:rsidRDefault="00FE198A" w:rsidP="002578CD">
      <w:pPr>
        <w:pStyle w:val="Brdtekst"/>
      </w:pPr>
    </w:p>
    <w:p w:rsidR="00FE198A" w:rsidRPr="00415F66" w:rsidRDefault="00FE198A" w:rsidP="002578CD">
      <w:pPr>
        <w:pStyle w:val="Brdtekst"/>
      </w:pPr>
    </w:p>
    <w:p w:rsidR="00FE198A" w:rsidRPr="00415F66" w:rsidRDefault="00FE198A" w:rsidP="002578CD">
      <w:pPr>
        <w:pStyle w:val="Brdtekst"/>
      </w:pPr>
    </w:p>
    <w:p w:rsidR="00FE198A" w:rsidRPr="00415F66" w:rsidRDefault="00FE198A" w:rsidP="002578CD">
      <w:pPr>
        <w:pStyle w:val="Brdtekst"/>
      </w:pPr>
    </w:p>
    <w:p w:rsidR="00FE198A" w:rsidRPr="00415F66" w:rsidRDefault="00FE198A" w:rsidP="002578CD">
      <w:pPr>
        <w:pStyle w:val="Brdtekst"/>
      </w:pPr>
    </w:p>
    <w:p w:rsidR="00FE198A" w:rsidRPr="00415F66" w:rsidRDefault="00FE198A" w:rsidP="002578CD">
      <w:pPr>
        <w:pStyle w:val="Brdtekst"/>
      </w:pPr>
    </w:p>
    <w:p w:rsidR="00FE198A" w:rsidRPr="00415F66" w:rsidRDefault="00FE198A" w:rsidP="002578CD">
      <w:pPr>
        <w:pStyle w:val="Brdtekst"/>
      </w:pPr>
    </w:p>
    <w:p w:rsidR="00FE198A" w:rsidRPr="00415F66" w:rsidRDefault="00FE198A" w:rsidP="002578CD">
      <w:pPr>
        <w:pStyle w:val="Brdtekst"/>
      </w:pPr>
    </w:p>
    <w:p w:rsidR="00FE198A" w:rsidRPr="00415F66" w:rsidRDefault="00FE198A" w:rsidP="002578CD">
      <w:pPr>
        <w:pStyle w:val="Brdtekst"/>
      </w:pPr>
    </w:p>
    <w:p w:rsidR="00FE198A" w:rsidRPr="00415F66" w:rsidRDefault="00FE198A" w:rsidP="002578CD">
      <w:pPr>
        <w:pStyle w:val="Brdtekst"/>
      </w:pPr>
    </w:p>
    <w:p w:rsidR="00FE198A" w:rsidRPr="00415F66" w:rsidRDefault="00FE198A" w:rsidP="002578CD">
      <w:pPr>
        <w:pStyle w:val="Brdtekst"/>
      </w:pPr>
    </w:p>
    <w:p w:rsidR="00FE198A" w:rsidRPr="00415F66" w:rsidRDefault="00FE198A" w:rsidP="002578CD">
      <w:pPr>
        <w:pStyle w:val="Brdtekst"/>
      </w:pPr>
    </w:p>
    <w:p w:rsidR="00FE198A" w:rsidRPr="00415F66" w:rsidRDefault="00FE198A" w:rsidP="002578CD">
      <w:pPr>
        <w:pStyle w:val="Brdtekst"/>
      </w:pPr>
    </w:p>
    <w:p w:rsidR="00FE198A" w:rsidRPr="00415F66" w:rsidRDefault="00FE198A" w:rsidP="002578CD">
      <w:pPr>
        <w:pStyle w:val="Brdtekst"/>
      </w:pPr>
    </w:p>
    <w:p w:rsidR="00FE198A" w:rsidRPr="00415F66" w:rsidRDefault="00FE198A" w:rsidP="002578CD">
      <w:pPr>
        <w:pStyle w:val="Brdtekst"/>
      </w:pPr>
    </w:p>
    <w:p w:rsidR="00FE198A" w:rsidRPr="00415F66" w:rsidRDefault="00FE198A" w:rsidP="002578CD">
      <w:pPr>
        <w:pStyle w:val="Brdtekst"/>
      </w:pPr>
    </w:p>
    <w:p w:rsidR="00FE198A" w:rsidRPr="00415F66" w:rsidRDefault="00FE198A" w:rsidP="002578CD">
      <w:pPr>
        <w:pStyle w:val="Brdtekst"/>
      </w:pPr>
    </w:p>
    <w:p w:rsidR="00FE198A" w:rsidRPr="00415F66" w:rsidRDefault="00FE198A" w:rsidP="002578CD">
      <w:pPr>
        <w:pStyle w:val="Brdtekst"/>
        <w:sectPr w:rsidR="00FE198A" w:rsidRPr="00415F66" w:rsidSect="002578CD">
          <w:headerReference w:type="first" r:id="rId10"/>
          <w:pgSz w:w="11906" w:h="16838" w:code="9"/>
          <w:pgMar w:top="1384" w:right="3686" w:bottom="1077" w:left="1418" w:header="567" w:footer="584" w:gutter="0"/>
          <w:pgNumType w:start="1"/>
          <w:cols w:space="708"/>
          <w:titlePg/>
          <w:docGrid w:linePitch="360"/>
        </w:sectPr>
      </w:pPr>
    </w:p>
    <w:p w:rsidR="00781CE6" w:rsidRPr="00415F66" w:rsidRDefault="00781CE6"/>
    <w:tbl>
      <w:tblPr>
        <w:tblpPr w:leftFromText="141" w:rightFromText="141" w:horzAnchor="page" w:tblpX="922" w:tblpY="-510"/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772"/>
        <w:gridCol w:w="8773"/>
      </w:tblGrid>
      <w:tr w:rsidR="00781CE6" w:rsidRPr="00415F66" w:rsidTr="00781CE6">
        <w:trPr>
          <w:trHeight w:val="300"/>
          <w:tblHeader/>
        </w:trPr>
        <w:tc>
          <w:tcPr>
            <w:tcW w:w="700" w:type="dxa"/>
            <w:shd w:val="clear" w:color="000000" w:fill="A6A6A6"/>
            <w:noWrap/>
            <w:vAlign w:val="bottom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lang w:eastAsia="da-DK"/>
              </w:rPr>
              <w:t>UDD</w:t>
            </w:r>
          </w:p>
        </w:tc>
        <w:tc>
          <w:tcPr>
            <w:tcW w:w="4772" w:type="dxa"/>
            <w:shd w:val="clear" w:color="000000" w:fill="A6A6A6"/>
            <w:noWrap/>
            <w:vAlign w:val="bottom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lang w:eastAsia="da-DK"/>
              </w:rPr>
              <w:t>UDD_TEKST</w:t>
            </w:r>
          </w:p>
        </w:tc>
        <w:tc>
          <w:tcPr>
            <w:tcW w:w="8773" w:type="dxa"/>
            <w:shd w:val="clear" w:color="000000" w:fill="A6A6A6"/>
            <w:vAlign w:val="bottom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Ændringer (i store træk) i uddannelsesmodel </w:t>
            </w:r>
            <w:proofErr w:type="spellStart"/>
            <w:r w:rsidRPr="00415F66">
              <w:rPr>
                <w:rFonts w:ascii="Calibri" w:eastAsia="Times New Roman" w:hAnsi="Calibri" w:cs="Times New Roman"/>
                <w:color w:val="000000"/>
                <w:lang w:eastAsia="da-DK"/>
              </w:rPr>
              <w:t>jf</w:t>
            </w:r>
            <w:proofErr w:type="spellEnd"/>
            <w:r w:rsidRPr="00415F66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nye </w:t>
            </w:r>
            <w:proofErr w:type="gramStart"/>
            <w:r w:rsidRPr="00415F66">
              <w:rPr>
                <w:rFonts w:ascii="Calibri" w:eastAsia="Times New Roman" w:hAnsi="Calibri" w:cs="Times New Roman"/>
                <w:color w:val="000000"/>
                <w:lang w:eastAsia="da-DK"/>
              </w:rPr>
              <w:t>bekendtgørelser</w:t>
            </w:r>
            <w:r w:rsidRPr="00415F6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a-DK"/>
              </w:rPr>
              <w:t xml:space="preserve">                 BILAG</w:t>
            </w:r>
            <w:proofErr w:type="gramEnd"/>
            <w:r w:rsidRPr="00415F6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a-DK"/>
              </w:rPr>
              <w:t xml:space="preserve"> 1</w:t>
            </w:r>
          </w:p>
        </w:tc>
      </w:tr>
      <w:tr w:rsidR="00781CE6" w:rsidRPr="00415F66" w:rsidTr="00781CE6">
        <w:trPr>
          <w:trHeight w:val="300"/>
          <w:tblHeader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Eventkoordinator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  <w:tblHeader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16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Landbrugsuddannelsen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  <w:tblHeader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39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Produktør</w:t>
            </w:r>
            <w:proofErr w:type="spellEnd"/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  <w:tblHeader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59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Bådmekaniker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Nedlæggelse af trin 1 (bådassistent)</w:t>
            </w:r>
          </w:p>
        </w:tc>
      </w:tr>
      <w:tr w:rsidR="00781CE6" w:rsidRPr="00415F66" w:rsidTr="00781CE6">
        <w:trPr>
          <w:trHeight w:val="300"/>
          <w:tblHeader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92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Personvognsmekaniker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  <w:tblHeader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93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Lastvognsmekaniker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  <w:tblHeader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94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Havne- og terminaluddannelsen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  <w:tblHeader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382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Buschauffør i kollektiv trafik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EUV2 ændring i samlet varighed. </w:t>
            </w: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Komptencemål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 HF</w:t>
            </w:r>
          </w:p>
        </w:tc>
      </w:tr>
      <w:tr w:rsidR="00781CE6" w:rsidRPr="00415F66" w:rsidTr="00781CE6">
        <w:trPr>
          <w:trHeight w:val="300"/>
          <w:tblHeader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383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Gartner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  <w:tblHeader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384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Kranfører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Ændring af samlede varighed. Kompetencemål HF</w:t>
            </w:r>
          </w:p>
        </w:tc>
      </w:tr>
      <w:tr w:rsidR="00781CE6" w:rsidRPr="00415F66" w:rsidTr="00781CE6">
        <w:trPr>
          <w:trHeight w:val="300"/>
          <w:tblHeader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385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Turistbuschauffør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Samlede varighed for </w:t>
            </w: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euv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 ændres. Kompetencemål HF</w:t>
            </w:r>
          </w:p>
        </w:tc>
      </w:tr>
      <w:tr w:rsidR="00781CE6" w:rsidRPr="00415F66" w:rsidTr="00781CE6">
        <w:trPr>
          <w:trHeight w:val="300"/>
          <w:tblHeader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1110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Smed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  <w:tblHeader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1120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Skibsmekaniker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  <w:tblHeader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1125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Skibsmontør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Ændring af skoleuger for voksne</w:t>
            </w:r>
          </w:p>
        </w:tc>
      </w:tr>
      <w:tr w:rsidR="00781CE6" w:rsidRPr="00415F66" w:rsidTr="00781CE6">
        <w:trPr>
          <w:trHeight w:val="300"/>
          <w:tblHeader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1130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Støberitekniker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Nye overgangskravsmål</w:t>
            </w:r>
          </w:p>
        </w:tc>
      </w:tr>
      <w:tr w:rsidR="00781CE6" w:rsidRPr="00415F66" w:rsidTr="00781CE6">
        <w:trPr>
          <w:trHeight w:val="300"/>
          <w:tblHeader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1140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Beslagsmed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Nye overgangskrav + grundfag (matematik E, Engelsk E(før F), Fysik F (før E)</w:t>
            </w:r>
          </w:p>
        </w:tc>
      </w:tr>
      <w:tr w:rsidR="00781CE6" w:rsidRPr="00415F66" w:rsidTr="00781CE6">
        <w:trPr>
          <w:trHeight w:val="300"/>
          <w:tblHeader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lang w:eastAsia="da-DK"/>
              </w:rPr>
              <w:t>1145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lang w:eastAsia="da-DK"/>
              </w:rPr>
              <w:t>Industrioperatør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i/>
                <w:color w:val="00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i/>
                <w:color w:val="000000"/>
                <w:lang w:eastAsia="da-DK"/>
              </w:rPr>
              <w:t>Under udarbejdelse</w:t>
            </w:r>
          </w:p>
        </w:tc>
      </w:tr>
      <w:tr w:rsidR="00781CE6" w:rsidRPr="00415F66" w:rsidTr="00781CE6">
        <w:trPr>
          <w:trHeight w:val="300"/>
          <w:tblHeader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1155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Overfladebehandler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  <w:tblHeader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1160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Værktøjsuddannelsen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Ændring i overgangskravsmål GF</w:t>
            </w:r>
          </w:p>
        </w:tc>
      </w:tr>
      <w:tr w:rsidR="00781CE6" w:rsidRPr="00415F66" w:rsidTr="00781CE6">
        <w:trPr>
          <w:trHeight w:val="300"/>
          <w:tblHeader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1170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Finmekanikeruddannelsen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  <w:tblHeader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1180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Køletekniker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  <w:tblHeader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1190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Industriteknikeruddannelsen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Rettelse af </w:t>
            </w: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tidl.fejl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 i skoleuger. Nye overgangskravsmål</w:t>
            </w:r>
          </w:p>
        </w:tc>
      </w:tr>
      <w:tr w:rsidR="00781CE6" w:rsidRPr="00415F66" w:rsidTr="00781CE6">
        <w:trPr>
          <w:trHeight w:val="300"/>
          <w:tblHeader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1195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Cnc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>-tekniker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  <w:tblHeader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1205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Data- og kommunikationsuddannelsen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T1 </w:t>
            </w: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Teleinstallationstekn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. Og T2 Telesystemtekniker nedlægges. Ændr. Af </w:t>
            </w: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kompt.mål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 HF</w:t>
            </w:r>
          </w:p>
        </w:tc>
      </w:tr>
      <w:tr w:rsidR="00781CE6" w:rsidRPr="00415F66" w:rsidTr="00781CE6">
        <w:trPr>
          <w:trHeight w:val="300"/>
          <w:tblHeader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1210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Elektronik- og svagstrømsuddannelsen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– kompetencemål</w:t>
            </w:r>
          </w:p>
        </w:tc>
      </w:tr>
      <w:tr w:rsidR="00781CE6" w:rsidRPr="00415F66" w:rsidTr="00781CE6">
        <w:trPr>
          <w:trHeight w:val="300"/>
          <w:tblHeader/>
        </w:trPr>
        <w:tc>
          <w:tcPr>
            <w:tcW w:w="700" w:type="dxa"/>
            <w:shd w:val="clear" w:color="auto" w:fill="808080" w:themeFill="background1" w:themeFillShade="80"/>
            <w:noWrap/>
            <w:vAlign w:val="bottom"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lastRenderedPageBreak/>
              <w:t>UDD</w:t>
            </w:r>
          </w:p>
        </w:tc>
        <w:tc>
          <w:tcPr>
            <w:tcW w:w="4772" w:type="dxa"/>
            <w:shd w:val="clear" w:color="auto" w:fill="808080" w:themeFill="background1" w:themeFillShade="80"/>
            <w:noWrap/>
            <w:vAlign w:val="bottom"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>UDD_TEKST</w:t>
            </w:r>
          </w:p>
        </w:tc>
        <w:tc>
          <w:tcPr>
            <w:tcW w:w="8773" w:type="dxa"/>
            <w:shd w:val="clear" w:color="auto" w:fill="808080" w:themeFill="background1" w:themeFillShade="80"/>
            <w:vAlign w:val="bottom"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 xml:space="preserve">Ændringer (i store træk) i uddannelsesmodel </w:t>
            </w:r>
            <w:proofErr w:type="spellStart"/>
            <w:r w:rsidRPr="00415F66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>jf</w:t>
            </w:r>
            <w:proofErr w:type="spellEnd"/>
            <w:r w:rsidRPr="00415F66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 xml:space="preserve"> nye bekendtgørelser</w:t>
            </w:r>
            <w:r w:rsidRPr="00415F6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a-DK"/>
              </w:rPr>
              <w:t xml:space="preserve">                 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1220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Automatik- og procesuddannelsen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Nyt trin 2. Nyt trin 3. Nedlæggelse af Automatiktekniker i </w:t>
            </w: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elevatorbranch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>. Kompete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n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cemål HF.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1235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Entreprenør- og landbrugsmaskinuddannelsen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Ændring af EUV2 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1250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Karrosseriuddannelsen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1255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Lufthavnsuddannelsen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proofErr w:type="gramStart"/>
            <w:r w:rsidRPr="00415F66">
              <w:rPr>
                <w:rFonts w:ascii="Calibri" w:eastAsia="Times New Roman" w:hAnsi="Calibri" w:cs="Times New Roman"/>
                <w:lang w:eastAsia="da-DK"/>
              </w:rPr>
              <w:t>Samlede</w:t>
            </w:r>
            <w:proofErr w:type="gramEnd"/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 varighed ændres. Mål for overgangskrav. Kompetencemål HF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1260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Cykel-og motorcykelmekaniker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Nedlæggelse af trin 1 (cykelmontør). T1 Knallertmekaniker ny varighed skoleuger nu 13,5 (før 12,5)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lang w:eastAsia="da-DK"/>
              </w:rPr>
              <w:t>1270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lang w:eastAsia="da-DK"/>
              </w:rPr>
              <w:t>Flytekniker (nyt navn pr.1.1.2018)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lang w:eastAsia="da-DK"/>
              </w:rPr>
              <w:t>Der udstedes ikke ny bekendtgørelser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1280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Guld- og sølvsmed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000000" w:fill="D9D9D9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i/>
                <w:iCs/>
                <w:color w:val="FF0000"/>
                <w:lang w:eastAsia="da-DK"/>
              </w:rPr>
              <w:t>1290</w:t>
            </w:r>
          </w:p>
        </w:tc>
        <w:tc>
          <w:tcPr>
            <w:tcW w:w="4772" w:type="dxa"/>
            <w:shd w:val="clear" w:color="000000" w:fill="D9D9D9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i/>
                <w:iCs/>
                <w:color w:val="FF0000"/>
                <w:lang w:eastAsia="da-DK"/>
              </w:rPr>
              <w:t>Metalsmed (lukkes)</w:t>
            </w:r>
          </w:p>
        </w:tc>
        <w:tc>
          <w:tcPr>
            <w:tcW w:w="8773" w:type="dxa"/>
            <w:shd w:val="clear" w:color="000000" w:fill="D9D9D9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i/>
                <w:iCs/>
                <w:color w:val="FF0000"/>
                <w:lang w:eastAsia="da-DK"/>
              </w:rPr>
              <w:t>Uddannelsen lukkes for optag (uddannelsen nedlægges)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1300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Vindmølleoperatør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1315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Maritime håndværksfag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Nyt certifikat (</w:t>
            </w:r>
            <w:proofErr w:type="gramStart"/>
            <w:r w:rsidRPr="00415F66">
              <w:rPr>
                <w:rFonts w:ascii="Calibri" w:eastAsia="Times New Roman" w:hAnsi="Calibri" w:cs="Times New Roman"/>
                <w:lang w:eastAsia="da-DK"/>
              </w:rPr>
              <w:t>10879</w:t>
            </w:r>
            <w:proofErr w:type="gramEnd"/>
            <w:r w:rsidRPr="00415F66">
              <w:rPr>
                <w:rFonts w:ascii="Calibri" w:eastAsia="Times New Roman" w:hAnsi="Calibri" w:cs="Times New Roman"/>
                <w:lang w:eastAsia="da-DK"/>
              </w:rPr>
              <w:t>) på overgangskrav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1325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Plastmager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1330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Hospitalsteknisk assistent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1335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Procesoperatør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1340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Tagdækker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Kompetencemål HF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1350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Murer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1355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Forsyningsoperatør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1360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Stenhugger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1370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Stukkatør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1380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Anlægsstruktør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, </w:t>
            </w: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bygningstruktør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 og brolægger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Nyt certifikat (</w:t>
            </w:r>
            <w:proofErr w:type="gramStart"/>
            <w:r w:rsidRPr="00415F66">
              <w:rPr>
                <w:rFonts w:ascii="Calibri" w:eastAsia="Times New Roman" w:hAnsi="Calibri" w:cs="Times New Roman"/>
                <w:lang w:eastAsia="da-DK"/>
              </w:rPr>
              <w:t>10857</w:t>
            </w:r>
            <w:proofErr w:type="gramEnd"/>
            <w:r w:rsidRPr="00415F66">
              <w:rPr>
                <w:rFonts w:ascii="Calibri" w:eastAsia="Times New Roman" w:hAnsi="Calibri" w:cs="Times New Roman"/>
                <w:lang w:eastAsia="da-DK"/>
              </w:rPr>
              <w:t>). Kompetencemål HF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1390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Træfagenes byggeuddannelse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E85C3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Kompetencemål HF. N</w:t>
            </w:r>
            <w:r w:rsidR="00781CE6" w:rsidRPr="00415F66">
              <w:rPr>
                <w:rFonts w:ascii="Calibri" w:eastAsia="Times New Roman" w:hAnsi="Calibri" w:cs="Times New Roman"/>
                <w:lang w:eastAsia="da-DK"/>
              </w:rPr>
              <w:t xml:space="preserve">edlægges af </w:t>
            </w:r>
            <w:proofErr w:type="spellStart"/>
            <w:r w:rsidR="00781CE6" w:rsidRPr="00415F66">
              <w:rPr>
                <w:rFonts w:ascii="Calibri" w:eastAsia="Times New Roman" w:hAnsi="Calibri" w:cs="Times New Roman"/>
                <w:lang w:eastAsia="da-DK"/>
              </w:rPr>
              <w:t>e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ux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 på et speciale 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1405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Glarmester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600"/>
        </w:trPr>
        <w:tc>
          <w:tcPr>
            <w:tcW w:w="700" w:type="dxa"/>
            <w:shd w:val="clear" w:color="000000" w:fill="D9D9D9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i/>
                <w:iCs/>
                <w:color w:val="FF0000"/>
                <w:lang w:eastAsia="da-DK"/>
              </w:rPr>
              <w:t>1410</w:t>
            </w:r>
          </w:p>
        </w:tc>
        <w:tc>
          <w:tcPr>
            <w:tcW w:w="4772" w:type="dxa"/>
            <w:shd w:val="clear" w:color="000000" w:fill="D9D9D9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i/>
                <w:iCs/>
                <w:color w:val="FF0000"/>
                <w:lang w:eastAsia="da-DK"/>
              </w:rPr>
              <w:t>Snedker (lukkes)</w:t>
            </w:r>
          </w:p>
        </w:tc>
        <w:tc>
          <w:tcPr>
            <w:tcW w:w="8773" w:type="dxa"/>
            <w:shd w:val="clear" w:color="000000" w:fill="D9D9D9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i/>
                <w:iCs/>
                <w:color w:val="FF0000"/>
                <w:lang w:eastAsia="da-DK"/>
              </w:rPr>
              <w:t>Uddannelsen lukkes for optag (uddannelsen nedlagt, to nye oprettet 1411 Bygning</w:t>
            </w:r>
            <w:r w:rsidRPr="00415F66">
              <w:rPr>
                <w:rFonts w:ascii="Calibri" w:eastAsia="Times New Roman" w:hAnsi="Calibri" w:cs="Times New Roman"/>
                <w:i/>
                <w:iCs/>
                <w:color w:val="FF0000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i/>
                <w:iCs/>
                <w:color w:val="FF0000"/>
                <w:lang w:eastAsia="da-DK"/>
              </w:rPr>
              <w:t>snedker og 1412 Møbelsnedker og orgelbygger)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1411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Bygningssnedker (ny)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Ny uddannelse.  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1412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Møbelsnedker og orgelbygger (ny)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Ny uddannelse. 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1415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Maskinsnedker (</w:t>
            </w:r>
            <w:proofErr w:type="gramStart"/>
            <w:r w:rsidRPr="00415F66">
              <w:rPr>
                <w:rFonts w:ascii="Calibri" w:eastAsia="Times New Roman" w:hAnsi="Calibri" w:cs="Times New Roman"/>
                <w:lang w:eastAsia="da-DK"/>
              </w:rPr>
              <w:t>1.7.17</w:t>
            </w:r>
            <w:proofErr w:type="gramEnd"/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 trindeling nedlagt - alm. </w:t>
            </w: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spec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>)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808080" w:themeFill="background1" w:themeFillShade="80"/>
            <w:noWrap/>
            <w:vAlign w:val="bottom"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lastRenderedPageBreak/>
              <w:t>UDD</w:t>
            </w:r>
          </w:p>
        </w:tc>
        <w:tc>
          <w:tcPr>
            <w:tcW w:w="4772" w:type="dxa"/>
            <w:shd w:val="clear" w:color="auto" w:fill="808080" w:themeFill="background1" w:themeFillShade="80"/>
            <w:noWrap/>
            <w:vAlign w:val="bottom"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>UDD_TEKST</w:t>
            </w:r>
          </w:p>
        </w:tc>
        <w:tc>
          <w:tcPr>
            <w:tcW w:w="8773" w:type="dxa"/>
            <w:shd w:val="clear" w:color="auto" w:fill="808080" w:themeFill="background1" w:themeFillShade="80"/>
            <w:vAlign w:val="bottom"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 xml:space="preserve">Ændringer (i store træk) i uddannelsesmodel </w:t>
            </w:r>
            <w:proofErr w:type="spellStart"/>
            <w:r w:rsidRPr="00415F66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>jf</w:t>
            </w:r>
            <w:proofErr w:type="spellEnd"/>
            <w:r w:rsidRPr="00415F66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 xml:space="preserve"> nye bekendtgørelser</w:t>
            </w:r>
            <w:r w:rsidRPr="00415F6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a-DK"/>
              </w:rPr>
              <w:t xml:space="preserve">                 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1420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VVS-energi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1425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Teknisk Isolatør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1430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Elektriker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Trindeling ophæves, trin 1 nedlægges. Nye </w:t>
            </w: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komp.mål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>, nye overgangskrav.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1435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Byggemontagetekniker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Kompetencemål HF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1440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Skorstensfejer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1445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Ejendomsservicetekniker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1450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Bygningsmaler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1455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Elektronikoperatør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1460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Autolakerer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6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1465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Webudvikler (nyt navn pr. 1.8.2018)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Ny version - nyt navn på uddannelsen, nyt navn på specialet, nye overgangskrav, nye fag som </w:t>
            </w: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overganskravsmål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, </w:t>
            </w: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kompt.mål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, </w:t>
            </w: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afsl.prv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>.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1470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Skiltetekniker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000000" w:fill="D9D9D9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i/>
                <w:iCs/>
                <w:color w:val="FF0000"/>
                <w:lang w:eastAsia="da-DK"/>
              </w:rPr>
              <w:t>1475</w:t>
            </w:r>
          </w:p>
        </w:tc>
        <w:tc>
          <w:tcPr>
            <w:tcW w:w="4772" w:type="dxa"/>
            <w:shd w:val="clear" w:color="000000" w:fill="D9D9D9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i/>
                <w:iCs/>
                <w:color w:val="FF0000"/>
                <w:lang w:eastAsia="da-DK"/>
              </w:rPr>
              <w:t>Frontline radio/tv supporter (lukkes)</w:t>
            </w:r>
          </w:p>
        </w:tc>
        <w:tc>
          <w:tcPr>
            <w:tcW w:w="8773" w:type="dxa"/>
            <w:shd w:val="clear" w:color="000000" w:fill="D9D9D9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i/>
                <w:iCs/>
                <w:color w:val="FF0000"/>
                <w:lang w:eastAsia="da-DK"/>
              </w:rPr>
              <w:t>Uddannelsen lukkes for optag (uddannelsen nedlægges)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000000" w:fill="D9D9D9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i/>
                <w:iCs/>
                <w:color w:val="FF0000"/>
                <w:lang w:eastAsia="da-DK"/>
              </w:rPr>
              <w:t>1485</w:t>
            </w:r>
          </w:p>
        </w:tc>
        <w:tc>
          <w:tcPr>
            <w:tcW w:w="4772" w:type="dxa"/>
            <w:shd w:val="clear" w:color="000000" w:fill="D9D9D9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i/>
                <w:iCs/>
                <w:color w:val="FF0000"/>
                <w:lang w:eastAsia="da-DK"/>
              </w:rPr>
              <w:t>Frontline PC-supporter (lukkes)</w:t>
            </w:r>
          </w:p>
        </w:tc>
        <w:tc>
          <w:tcPr>
            <w:tcW w:w="8773" w:type="dxa"/>
            <w:shd w:val="clear" w:color="000000" w:fill="D9D9D9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i/>
                <w:iCs/>
                <w:color w:val="FF0000"/>
                <w:lang w:eastAsia="da-DK"/>
              </w:rPr>
              <w:t>Uddannelsen lukkes for optag (uddannelsen nedlægges)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1495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Grafisk tekniker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1515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proofErr w:type="gramStart"/>
            <w:r w:rsidRPr="00415F66">
              <w:rPr>
                <w:rFonts w:ascii="Calibri" w:eastAsia="Times New Roman" w:hAnsi="Calibri" w:cs="Times New Roman"/>
                <w:lang w:eastAsia="da-DK"/>
              </w:rPr>
              <w:t>Digital</w:t>
            </w:r>
            <w:proofErr w:type="gramEnd"/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 media uddannelsen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1520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Fotograf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1525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Mediegrafiker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1530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Film- og tv-produktionsuddannelsen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Ændring af EUV2 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1535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Togklargøring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Ændring af samlede varighed på ung samt </w:t>
            </w: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euv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. På </w:t>
            </w: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euv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 inkl. ændring af skoleuger.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1560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Vejgodstransportuddannelsen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Samlede varighed for </w:t>
            </w: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euv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 ændres. Kompetencemål HF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1565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Lager- og terminaluddannelsen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lang w:eastAsia="da-DK"/>
              </w:rPr>
              <w:t>1570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lang w:eastAsia="da-DK"/>
              </w:rPr>
              <w:t>Redder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lang w:eastAsia="da-DK"/>
              </w:rPr>
              <w:t>Der udstedes ny bekendtgørelse senere, gældende 1. januar 2019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1575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Sikkerhedsvagt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1605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Anlægsgartner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Ænrdring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 af overgangskrav fag, fra Naturfag F til Biologi F (</w:t>
            </w:r>
            <w:proofErr w:type="gramStart"/>
            <w:r w:rsidRPr="00415F66">
              <w:rPr>
                <w:rFonts w:ascii="Calibri" w:eastAsia="Times New Roman" w:hAnsi="Calibri" w:cs="Times New Roman"/>
                <w:lang w:eastAsia="da-DK"/>
              </w:rPr>
              <w:t>10802</w:t>
            </w:r>
            <w:proofErr w:type="gramEnd"/>
            <w:r w:rsidRPr="00415F66">
              <w:rPr>
                <w:rFonts w:ascii="Calibri" w:eastAsia="Times New Roman" w:hAnsi="Calibri" w:cs="Times New Roman"/>
                <w:lang w:eastAsia="da-DK"/>
              </w:rPr>
              <w:t>) + ændring af mål. Kompetencemål HF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1615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Dyrepasser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1620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Veterinærsygeplejerske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T1 ny varighed inkl. nye skoleuger på ung. Nedlæggelse af 2xTrin2. Nyt Trin 2 (går fra to til kun et)</w:t>
            </w:r>
            <w:r w:rsidR="001E0AB2" w:rsidRPr="00415F66">
              <w:rPr>
                <w:rFonts w:ascii="Calibri" w:eastAsia="Times New Roman" w:hAnsi="Calibri" w:cs="Times New Roman"/>
                <w:lang w:eastAsia="da-DK"/>
              </w:rPr>
              <w:t xml:space="preserve"> (Ny version)</w:t>
            </w:r>
          </w:p>
        </w:tc>
      </w:tr>
      <w:tr w:rsidR="00781CE6" w:rsidRPr="00415F66" w:rsidTr="00781CE6">
        <w:trPr>
          <w:trHeight w:val="417"/>
        </w:trPr>
        <w:tc>
          <w:tcPr>
            <w:tcW w:w="700" w:type="dxa"/>
            <w:shd w:val="clear" w:color="auto" w:fill="808080" w:themeFill="background1" w:themeFillShade="80"/>
            <w:noWrap/>
            <w:vAlign w:val="bottom"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lastRenderedPageBreak/>
              <w:t>UDD</w:t>
            </w:r>
          </w:p>
        </w:tc>
        <w:tc>
          <w:tcPr>
            <w:tcW w:w="4772" w:type="dxa"/>
            <w:shd w:val="clear" w:color="auto" w:fill="808080" w:themeFill="background1" w:themeFillShade="80"/>
            <w:noWrap/>
            <w:vAlign w:val="bottom"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>UDD_TEKST</w:t>
            </w:r>
          </w:p>
        </w:tc>
        <w:tc>
          <w:tcPr>
            <w:tcW w:w="8773" w:type="dxa"/>
            <w:shd w:val="clear" w:color="auto" w:fill="808080" w:themeFill="background1" w:themeFillShade="80"/>
            <w:vAlign w:val="bottom"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 xml:space="preserve">Ændringer (i store træk) i uddannelsesmodel </w:t>
            </w:r>
            <w:proofErr w:type="spellStart"/>
            <w:r w:rsidRPr="00415F66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>jf</w:t>
            </w:r>
            <w:proofErr w:type="spellEnd"/>
            <w:r w:rsidRPr="00415F66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 xml:space="preserve"> nye bekendtgørelser</w:t>
            </w:r>
            <w:r w:rsidRPr="00415F6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a-DK"/>
              </w:rPr>
              <w:t xml:space="preserve">                 </w:t>
            </w:r>
          </w:p>
        </w:tc>
      </w:tr>
      <w:tr w:rsidR="00781CE6" w:rsidRPr="00415F66" w:rsidTr="00781CE6">
        <w:trPr>
          <w:trHeight w:val="6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1630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Skov- og naturtekniker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Eux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 udgår. To nye specialer. Et speciale nedlægges. Nye </w:t>
            </w: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komp.mål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 HF. Nyt </w:t>
            </w: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certfikat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 </w:t>
            </w: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overg.krav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>. Ny samlet varighed men ikke antal skoleuger.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1640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Mejerist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1650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Slagter (Før </w:t>
            </w:r>
            <w:proofErr w:type="gramStart"/>
            <w:r w:rsidRPr="00415F66">
              <w:rPr>
                <w:rFonts w:ascii="Calibri" w:eastAsia="Times New Roman" w:hAnsi="Calibri" w:cs="Times New Roman"/>
                <w:lang w:eastAsia="da-DK"/>
              </w:rPr>
              <w:t>1.7.17</w:t>
            </w:r>
            <w:proofErr w:type="gramEnd"/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 Industrislagter)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6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1655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Greenkeeper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Elevtype EUX udgår. Nyt overgangskravsfag Biologi F bestået (naturfag F udgår). Mål i overgangskrav. </w:t>
            </w: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Kompt.mål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 HF.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1660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Tarmrenser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1670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proofErr w:type="gramStart"/>
            <w:r w:rsidRPr="00415F66">
              <w:rPr>
                <w:rFonts w:ascii="Calibri" w:eastAsia="Times New Roman" w:hAnsi="Calibri" w:cs="Times New Roman"/>
                <w:lang w:eastAsia="da-DK"/>
              </w:rPr>
              <w:t>Gourmetslagter  (Før</w:t>
            </w:r>
            <w:proofErr w:type="gramEnd"/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 1.7.17 Detailslagter)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1680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Ernæringsassistent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Nedlæggelse af trin 1 (ernæringshjælper). Skoleuger på euv2 ændres fra 28 uger til 27 uger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1700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Serviceassistent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1705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Tjener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1710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Receptionist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1715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Gastronom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1720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Bager og konditor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Nyt navn på Trin 2, et nyt Trin 2. </w:t>
            </w: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Komp.mål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 HF.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1750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Urmager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Kompetencemål HF. Talentspor udgår.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1760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Tandtekniker (Før 1.8.2018 Laboratorietan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d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tekniker)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Nyt navn på uddannelsen (ny version). Oprettelse af profil på trin 1. Oprettelse af 2 trin 2.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1770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Tandklinikassistent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1780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Frisør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1785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Fitnessuddannelsen (nyt navn pr. 1.8.2018)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Ny version, Nyt navn "Fitnessuddannelsen". Oprettelse af to profiler. Ændring i komp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e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1790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Kosmetiker</w:t>
            </w:r>
            <w:proofErr w:type="spellEnd"/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1820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Beklædningshåndværker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1855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Boligmontering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Kompetencemål HF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1860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Ortopædist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Ny varighed på skoleuger </w:t>
            </w: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euv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 nu 32 (før 36). Nyt certifikat (</w:t>
            </w:r>
            <w:proofErr w:type="gramStart"/>
            <w:r w:rsidRPr="00415F66">
              <w:rPr>
                <w:rFonts w:ascii="Calibri" w:eastAsia="Times New Roman" w:hAnsi="Calibri" w:cs="Times New Roman"/>
                <w:lang w:eastAsia="da-DK"/>
              </w:rPr>
              <w:t>10877</w:t>
            </w:r>
            <w:proofErr w:type="gramEnd"/>
            <w:r w:rsidRPr="00415F66">
              <w:rPr>
                <w:rFonts w:ascii="Calibri" w:eastAsia="Times New Roman" w:hAnsi="Calibri" w:cs="Times New Roman"/>
                <w:lang w:eastAsia="da-DK"/>
              </w:rPr>
              <w:t>) på overgangskrav. Kompetencemål HF</w:t>
            </w:r>
            <w:r w:rsidR="001E0AB2" w:rsidRPr="00415F66">
              <w:rPr>
                <w:rFonts w:ascii="Calibri" w:eastAsia="Times New Roman" w:hAnsi="Calibri" w:cs="Times New Roman"/>
                <w:lang w:eastAsia="da-DK"/>
              </w:rPr>
              <w:t xml:space="preserve"> (Ny version)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lang w:eastAsia="da-DK"/>
              </w:rPr>
              <w:t>1885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lang w:eastAsia="da-DK"/>
              </w:rPr>
              <w:t>Teater- event- og av-tekniker (nyt navn pr. 1.8.2018)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NY VERSION - Nyt </w:t>
            </w:r>
            <w:proofErr w:type="spellStart"/>
            <w:r w:rsidRPr="00415F66">
              <w:rPr>
                <w:rFonts w:ascii="Calibri" w:eastAsia="Times New Roman" w:hAnsi="Calibri" w:cs="Times New Roman"/>
                <w:color w:val="000000"/>
                <w:lang w:eastAsia="da-DK"/>
              </w:rPr>
              <w:t>udd.navn</w:t>
            </w:r>
            <w:proofErr w:type="spellEnd"/>
            <w:r w:rsidRPr="00415F66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, nyt navn trin 1. Nedlæggelse af et speciale. Oprettelse af nyt speciale. </w:t>
            </w:r>
            <w:r w:rsidRPr="00415F66">
              <w:rPr>
                <w:rFonts w:ascii="Calibri" w:eastAsia="Times New Roman" w:hAnsi="Calibri" w:cs="Times New Roman"/>
                <w:i/>
                <w:color w:val="000000"/>
                <w:lang w:eastAsia="da-DK"/>
              </w:rPr>
              <w:t>(Bekendtgørelse ikke udstedt endnu)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808080" w:themeFill="background1" w:themeFillShade="80"/>
            <w:noWrap/>
            <w:vAlign w:val="bottom"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lastRenderedPageBreak/>
              <w:t>UDD</w:t>
            </w:r>
          </w:p>
        </w:tc>
        <w:tc>
          <w:tcPr>
            <w:tcW w:w="4772" w:type="dxa"/>
            <w:shd w:val="clear" w:color="auto" w:fill="808080" w:themeFill="background1" w:themeFillShade="80"/>
            <w:noWrap/>
            <w:vAlign w:val="bottom"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>UDD_TEKST</w:t>
            </w:r>
          </w:p>
        </w:tc>
        <w:tc>
          <w:tcPr>
            <w:tcW w:w="8773" w:type="dxa"/>
            <w:shd w:val="clear" w:color="auto" w:fill="808080" w:themeFill="background1" w:themeFillShade="80"/>
            <w:vAlign w:val="bottom"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 xml:space="preserve">Ændringer (i store træk) i uddannelsesmodel </w:t>
            </w:r>
            <w:proofErr w:type="spellStart"/>
            <w:r w:rsidRPr="00415F66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>jf</w:t>
            </w:r>
            <w:proofErr w:type="spellEnd"/>
            <w:r w:rsidRPr="00415F66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 xml:space="preserve"> nye bekendtgørelser</w:t>
            </w:r>
            <w:r w:rsidRPr="00415F6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a-DK"/>
              </w:rPr>
              <w:t xml:space="preserve">                 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1890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Teknisk designer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Ændring af kompetencemål HF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1912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Kontoruddannelse med specialer (kun </w:t>
            </w: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eux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>)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1922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Finansuddannelsen (kun som </w:t>
            </w: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eux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>)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Ændre fra specialer til profiler 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1932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Handelsuddannelse med specialer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Et nyt speciale. Talentsport på handelsassistent salg m. profiler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1952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Detailhandelsuddannelsen med specialer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To nye specialer, det ene med profiler med 3 profiler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2002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Den pædagogiske assistentuddannelse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Ingen ændringer i uddannelsesmodel - kompetencemål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lang w:eastAsia="da-DK"/>
              </w:rPr>
              <w:t>2007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Social- og sundhedshjælper (ny </w:t>
            </w:r>
            <w:proofErr w:type="gramStart"/>
            <w:r w:rsidRPr="00415F66">
              <w:rPr>
                <w:rFonts w:ascii="Calibri" w:eastAsia="Times New Roman" w:hAnsi="Calibri" w:cs="Times New Roman"/>
                <w:color w:val="000000"/>
                <w:lang w:eastAsia="da-DK"/>
              </w:rPr>
              <w:t>1.1.17</w:t>
            </w:r>
            <w:proofErr w:type="gramEnd"/>
            <w:r w:rsidRPr="00415F66">
              <w:rPr>
                <w:rFonts w:ascii="Calibri" w:eastAsia="Times New Roman" w:hAnsi="Calibri" w:cs="Times New Roman"/>
                <w:color w:val="000000"/>
                <w:lang w:eastAsia="da-DK"/>
              </w:rPr>
              <w:t>)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color w:val="000000"/>
                <w:lang w:eastAsia="da-DK"/>
              </w:rPr>
              <w:t>Der bliver ikke udstedt ny bekendtgørelser på Social- og sundhedshjælper</w:t>
            </w:r>
          </w:p>
        </w:tc>
      </w:tr>
      <w:tr w:rsidR="00781CE6" w:rsidRPr="00415F66" w:rsidTr="00781CE6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2008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Social- og sundhedsassistent (ny </w:t>
            </w:r>
            <w:proofErr w:type="gramStart"/>
            <w:r w:rsidRPr="00415F66">
              <w:rPr>
                <w:rFonts w:ascii="Calibri" w:eastAsia="Times New Roman" w:hAnsi="Calibri" w:cs="Times New Roman"/>
                <w:lang w:eastAsia="da-DK"/>
              </w:rPr>
              <w:t>1.1.17</w:t>
            </w:r>
            <w:proofErr w:type="gramEnd"/>
            <w:r w:rsidRPr="00415F66">
              <w:rPr>
                <w:rFonts w:ascii="Calibri" w:eastAsia="Times New Roman" w:hAnsi="Calibri" w:cs="Times New Roman"/>
                <w:lang w:eastAsia="da-DK"/>
              </w:rPr>
              <w:t>)</w:t>
            </w:r>
          </w:p>
        </w:tc>
        <w:tc>
          <w:tcPr>
            <w:tcW w:w="8773" w:type="dxa"/>
            <w:shd w:val="clear" w:color="auto" w:fill="auto"/>
            <w:hideMark/>
          </w:tcPr>
          <w:p w:rsidR="00781CE6" w:rsidRPr="00415F66" w:rsidRDefault="00781CE6" w:rsidP="00781CE6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Kun tilpasning af </w:t>
            </w: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eux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>.</w:t>
            </w:r>
          </w:p>
        </w:tc>
      </w:tr>
    </w:tbl>
    <w:p w:rsidR="00FE198A" w:rsidRPr="00415F66" w:rsidRDefault="00FE198A"/>
    <w:p w:rsidR="00781CE6" w:rsidRPr="00415F66" w:rsidRDefault="00781CE6"/>
    <w:p w:rsidR="00781CE6" w:rsidRPr="00415F66" w:rsidRDefault="00781CE6"/>
    <w:p w:rsidR="00781CE6" w:rsidRPr="00415F66" w:rsidRDefault="00781CE6"/>
    <w:p w:rsidR="00781CE6" w:rsidRPr="00415F66" w:rsidRDefault="00781CE6"/>
    <w:p w:rsidR="00781CE6" w:rsidRPr="00415F66" w:rsidRDefault="00781CE6"/>
    <w:p w:rsidR="00781CE6" w:rsidRPr="00415F66" w:rsidRDefault="00781CE6">
      <w:r w:rsidRPr="00415F66">
        <w:br w:type="page"/>
      </w:r>
    </w:p>
    <w:tbl>
      <w:tblPr>
        <w:tblW w:w="15465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410"/>
        <w:gridCol w:w="801"/>
        <w:gridCol w:w="822"/>
        <w:gridCol w:w="1320"/>
        <w:gridCol w:w="3148"/>
        <w:gridCol w:w="5971"/>
      </w:tblGrid>
      <w:tr w:rsidR="002578CD" w:rsidRPr="00415F66" w:rsidTr="00AD2EFA">
        <w:trPr>
          <w:trHeight w:val="300"/>
          <w:tblHeader/>
        </w:trPr>
        <w:tc>
          <w:tcPr>
            <w:tcW w:w="993" w:type="dxa"/>
            <w:shd w:val="clear" w:color="000000" w:fill="A6A6A6"/>
            <w:noWrap/>
            <w:vAlign w:val="bottom"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b/>
                <w:lang w:eastAsia="da-DK"/>
              </w:rPr>
              <w:lastRenderedPageBreak/>
              <w:t>UDD</w:t>
            </w:r>
          </w:p>
        </w:tc>
        <w:tc>
          <w:tcPr>
            <w:tcW w:w="2410" w:type="dxa"/>
            <w:shd w:val="clear" w:color="000000" w:fill="A6A6A6"/>
            <w:noWrap/>
            <w:vAlign w:val="bottom"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b/>
                <w:lang w:eastAsia="da-DK"/>
              </w:rPr>
              <w:t>UDD_TEKST</w:t>
            </w:r>
          </w:p>
        </w:tc>
        <w:tc>
          <w:tcPr>
            <w:tcW w:w="801" w:type="dxa"/>
            <w:shd w:val="clear" w:color="000000" w:fill="A6A6A6"/>
            <w:noWrap/>
            <w:vAlign w:val="bottom"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b/>
                <w:lang w:eastAsia="da-DK"/>
              </w:rPr>
              <w:t>R</w:t>
            </w:r>
            <w:r w:rsidRPr="00415F66">
              <w:rPr>
                <w:rFonts w:ascii="Calibri" w:eastAsia="Times New Roman" w:hAnsi="Calibri" w:cs="Times New Roman"/>
                <w:b/>
                <w:lang w:eastAsia="da-DK"/>
              </w:rPr>
              <w:t>E</w:t>
            </w:r>
            <w:r w:rsidRPr="00415F66">
              <w:rPr>
                <w:rFonts w:ascii="Calibri" w:eastAsia="Times New Roman" w:hAnsi="Calibri" w:cs="Times New Roman"/>
                <w:b/>
                <w:lang w:eastAsia="da-DK"/>
              </w:rPr>
              <w:t>GELNR</w:t>
            </w:r>
          </w:p>
        </w:tc>
        <w:tc>
          <w:tcPr>
            <w:tcW w:w="822" w:type="dxa"/>
            <w:shd w:val="clear" w:color="000000" w:fill="A6A6A6"/>
            <w:noWrap/>
            <w:vAlign w:val="bottom"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b/>
                <w:lang w:eastAsia="da-DK"/>
              </w:rPr>
              <w:t>IKRAFT</w:t>
            </w:r>
          </w:p>
        </w:tc>
        <w:tc>
          <w:tcPr>
            <w:tcW w:w="1320" w:type="dxa"/>
            <w:shd w:val="clear" w:color="000000" w:fill="A6A6A6"/>
            <w:noWrap/>
            <w:vAlign w:val="bottom"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b/>
                <w:lang w:eastAsia="da-DK"/>
              </w:rPr>
              <w:t>REGELD</w:t>
            </w:r>
            <w:r w:rsidRPr="00415F66">
              <w:rPr>
                <w:rFonts w:ascii="Calibri" w:eastAsia="Times New Roman" w:hAnsi="Calibri" w:cs="Times New Roman"/>
                <w:b/>
                <w:lang w:eastAsia="da-DK"/>
              </w:rPr>
              <w:t>A</w:t>
            </w:r>
            <w:r w:rsidRPr="00415F66">
              <w:rPr>
                <w:rFonts w:ascii="Calibri" w:eastAsia="Times New Roman" w:hAnsi="Calibri" w:cs="Times New Roman"/>
                <w:b/>
                <w:lang w:eastAsia="da-DK"/>
              </w:rPr>
              <w:t>TO</w:t>
            </w:r>
          </w:p>
        </w:tc>
        <w:tc>
          <w:tcPr>
            <w:tcW w:w="3148" w:type="dxa"/>
            <w:shd w:val="clear" w:color="000000" w:fill="A6A6A6"/>
            <w:noWrap/>
            <w:vAlign w:val="bottom"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b/>
                <w:lang w:eastAsia="da-DK"/>
              </w:rPr>
              <w:t>TITEL</w:t>
            </w:r>
          </w:p>
        </w:tc>
        <w:tc>
          <w:tcPr>
            <w:tcW w:w="5971" w:type="dxa"/>
            <w:shd w:val="clear" w:color="000000" w:fill="A6A6A6"/>
            <w:noWrap/>
            <w:vAlign w:val="bottom"/>
            <w:hideMark/>
          </w:tcPr>
          <w:p w:rsidR="002578CD" w:rsidRPr="00415F66" w:rsidRDefault="002578CD" w:rsidP="00FE198A">
            <w:pPr>
              <w:tabs>
                <w:tab w:val="left" w:pos="5033"/>
              </w:tabs>
              <w:spacing w:line="240" w:lineRule="auto"/>
              <w:ind w:right="466"/>
              <w:rPr>
                <w:rFonts w:ascii="Calibri" w:eastAsia="Times New Roman" w:hAnsi="Calibri" w:cs="Times New Roman"/>
                <w:b/>
                <w:lang w:eastAsia="da-DK"/>
              </w:rPr>
            </w:pPr>
            <w:proofErr w:type="gramStart"/>
            <w:r w:rsidRPr="00415F66">
              <w:rPr>
                <w:rFonts w:ascii="Calibri" w:eastAsia="Times New Roman" w:hAnsi="Calibri" w:cs="Times New Roman"/>
                <w:b/>
                <w:lang w:eastAsia="da-DK"/>
              </w:rPr>
              <w:t>URL</w:t>
            </w:r>
            <w:r w:rsidR="00FE198A" w:rsidRPr="00415F66">
              <w:rPr>
                <w:rFonts w:ascii="Calibri" w:eastAsia="Times New Roman" w:hAnsi="Calibri" w:cs="Times New Roman"/>
                <w:b/>
                <w:lang w:eastAsia="da-DK"/>
              </w:rPr>
              <w:t xml:space="preserve">                                               </w:t>
            </w:r>
            <w:r w:rsidR="00781CE6" w:rsidRPr="00415F66">
              <w:rPr>
                <w:rFonts w:ascii="Calibri" w:eastAsia="Times New Roman" w:hAnsi="Calibri" w:cs="Times New Roman"/>
                <w:b/>
                <w:lang w:eastAsia="da-DK"/>
              </w:rPr>
              <w:t xml:space="preserve">                    </w:t>
            </w:r>
            <w:r w:rsidR="00FE198A" w:rsidRPr="00415F66">
              <w:rPr>
                <w:rFonts w:ascii="Calibri" w:eastAsia="Times New Roman" w:hAnsi="Calibri" w:cs="Times New Roman"/>
                <w:b/>
                <w:lang w:eastAsia="da-DK"/>
              </w:rPr>
              <w:t xml:space="preserve">          BI</w:t>
            </w:r>
            <w:r w:rsidR="00781CE6" w:rsidRPr="00415F66">
              <w:rPr>
                <w:rFonts w:ascii="Calibri" w:eastAsia="Times New Roman" w:hAnsi="Calibri" w:cs="Times New Roman"/>
                <w:b/>
                <w:lang w:eastAsia="da-DK"/>
              </w:rPr>
              <w:t>LAG</w:t>
            </w:r>
            <w:proofErr w:type="gramEnd"/>
            <w:r w:rsidR="00781CE6" w:rsidRPr="00415F66">
              <w:rPr>
                <w:rFonts w:ascii="Calibri" w:eastAsia="Times New Roman" w:hAnsi="Calibri" w:cs="Times New Roman"/>
                <w:b/>
                <w:lang w:eastAsia="da-DK"/>
              </w:rPr>
              <w:t xml:space="preserve"> 2</w:t>
            </w: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Eventkoordinator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433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07-05-2018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ind w:right="-582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erhvervsudda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n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nelsen til eventkoordinator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578CD">
            <w:pPr>
              <w:tabs>
                <w:tab w:val="left" w:pos="5033"/>
              </w:tabs>
              <w:spacing w:line="240" w:lineRule="auto"/>
              <w:ind w:left="57" w:right="624"/>
              <w:rPr>
                <w:rStyle w:val="Hyperlink"/>
                <w:lang w:eastAsia="da-DK"/>
              </w:rPr>
            </w:pPr>
            <w:hyperlink r:id="rId11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https://www.retsinformation.dk/Forms/R0710.aspx?id=201032</w:t>
              </w:r>
            </w:hyperlink>
          </w:p>
          <w:p w:rsidR="002578CD" w:rsidRPr="00415F66" w:rsidRDefault="002578CD" w:rsidP="002578CD">
            <w:pPr>
              <w:tabs>
                <w:tab w:val="left" w:pos="5033"/>
              </w:tabs>
              <w:spacing w:line="240" w:lineRule="auto"/>
              <w:ind w:left="593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Landbrugsuddannelsen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412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lan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d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brugsuddannelsen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12" w:history="1">
              <w:r w:rsidR="002A012C" w:rsidRPr="00415F66">
                <w:rPr>
                  <w:rStyle w:val="Hyperlink"/>
                  <w:lang w:eastAsia="da-DK"/>
                </w:rPr>
                <w:t>https://www.retsinformation.dk/Forms/R0710.aspx?id=200869</w:t>
              </w:r>
            </w:hyperlink>
          </w:p>
          <w:p w:rsidR="002578CD" w:rsidRPr="00415F66" w:rsidRDefault="002578CD" w:rsidP="002578CD">
            <w:pPr>
              <w:tabs>
                <w:tab w:val="left" w:pos="5033"/>
              </w:tabs>
              <w:spacing w:line="240" w:lineRule="auto"/>
              <w:ind w:left="593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Produktør</w:t>
            </w:r>
            <w:proofErr w:type="spellEnd"/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342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25-04-2018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 xml:space="preserve">uddannelsen til </w:t>
            </w:r>
            <w:proofErr w:type="spellStart"/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produktør</w:t>
            </w:r>
            <w:proofErr w:type="spellEnd"/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13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https://www.retsinformation.dk/Forms/R0710.aspx?id=200406</w:t>
              </w:r>
            </w:hyperlink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59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Bådmekaniker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23-04-2018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FF4A68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hyperlink r:id="rId14" w:history="1"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Bekendtgørelse om erhverv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s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uddannelsen til bådmekaniker</w:t>
              </w:r>
            </w:hyperlink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hyperlink r:id="rId15" w:history="1">
              <w:r w:rsidR="002578CD" w:rsidRPr="00415F66">
                <w:rPr>
                  <w:rStyle w:val="Hyperlink"/>
                  <w:rFonts w:ascii="Calibri" w:eastAsia="Times New Roman" w:hAnsi="Calibri" w:cs="Times New Roman"/>
                  <w:lang w:eastAsia="da-DK"/>
                </w:rPr>
                <w:t>https://www.retsinformation.dk/Forms/R0710.aspx?id=200397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Fonts w:ascii="Calibri" w:eastAsia="Times New Roman" w:hAnsi="Calibri" w:cs="Times New Roman"/>
                <w:u w:val="single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92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Personvognsmekaniker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404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personvogn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mekaniker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16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https://www.retsinformation.dk/Forms/R0710.aspx?id=200572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93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Lastvognsmekaniker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403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lastvognsm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e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kaniker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17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https://www.retsinformation.dk/Forms/R0710.aspx?id=200570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94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Havne- og terminalu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d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dannelsen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408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havne- og terminaluddannelsen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18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https://www.retsinformation.dk/Forms/R0710.aspx?id=200821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382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Buschauffør i kollektiv trafik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407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buschauffør i kollektiv trafik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19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https://www.retsinformation.dk/Forms/R0710.aspx?id=200820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383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Gartner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411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gartner</w:t>
            </w:r>
          </w:p>
          <w:p w:rsidR="002A012C" w:rsidRPr="00415F66" w:rsidRDefault="002A012C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</w:p>
          <w:p w:rsidR="002A012C" w:rsidRPr="00415F66" w:rsidRDefault="002A012C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20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https://www.retsinformation.dk/Forms/R0710.aspx?id=200859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384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Kranfører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392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kranfører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21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https://www.retsinformation.dk/Forms/R0710.aspx?id=200824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lastRenderedPageBreak/>
              <w:t>385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Turistbuschauffør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390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turistbu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chauffør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22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https://www.retsinformation.dk/Forms/R0710.aspx?id=200807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1110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Smed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395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smed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23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https://www.retsinformation.dk/Forms/R0710.aspx?id=200911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1120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Skibsmekaniker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335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25-04-2018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skibsmekan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i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ker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24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https://www.retsinformation.dk/Forms/R0710.aspx?id=200372</w:t>
              </w:r>
            </w:hyperlink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1125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Skibsmontør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351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26-04-2018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skibsmontør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25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https://www.retsinformation.dk/Forms/R0710.aspx?id=200554</w:t>
              </w:r>
            </w:hyperlink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1130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Støberitekniker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343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25-04-2018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støberitekn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i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ker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26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https://www.retsinformation.dk/Forms/R0710.aspx?id=200412</w:t>
              </w:r>
            </w:hyperlink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1140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Beslagsmed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324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25-04-2018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beslagsmed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</w:rPr>
            </w:pPr>
            <w:hyperlink r:id="rId27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https://www.retsinformation.dk/Forms/R0710.aspx?id=200396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4D5253" w:rsidRPr="00415F66" w:rsidTr="004D5253">
        <w:trPr>
          <w:trHeight w:val="300"/>
        </w:trPr>
        <w:tc>
          <w:tcPr>
            <w:tcW w:w="993" w:type="dxa"/>
            <w:shd w:val="clear" w:color="auto" w:fill="BFBFBF" w:themeFill="background1" w:themeFillShade="BF"/>
            <w:noWrap/>
          </w:tcPr>
          <w:p w:rsidR="004D5253" w:rsidRPr="00415F66" w:rsidRDefault="004D5253" w:rsidP="002578CD">
            <w:pPr>
              <w:spacing w:line="240" w:lineRule="auto"/>
              <w:rPr>
                <w:rFonts w:ascii="Calibri" w:eastAsia="Times New Roman" w:hAnsi="Calibri" w:cs="Times New Roman"/>
                <w:i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i/>
                <w:lang w:eastAsia="da-DK"/>
              </w:rPr>
              <w:t>1145</w:t>
            </w:r>
          </w:p>
        </w:tc>
        <w:tc>
          <w:tcPr>
            <w:tcW w:w="2410" w:type="dxa"/>
            <w:shd w:val="clear" w:color="auto" w:fill="BFBFBF" w:themeFill="background1" w:themeFillShade="BF"/>
            <w:noWrap/>
          </w:tcPr>
          <w:p w:rsidR="004D5253" w:rsidRPr="00415F66" w:rsidRDefault="004D5253" w:rsidP="002578CD">
            <w:pPr>
              <w:spacing w:line="240" w:lineRule="auto"/>
              <w:rPr>
                <w:rFonts w:ascii="Calibri" w:eastAsia="Times New Roman" w:hAnsi="Calibri" w:cs="Times New Roman"/>
                <w:i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i/>
                <w:lang w:eastAsia="da-DK"/>
              </w:rPr>
              <w:t>Industrioperatør</w:t>
            </w:r>
          </w:p>
        </w:tc>
        <w:tc>
          <w:tcPr>
            <w:tcW w:w="801" w:type="dxa"/>
            <w:shd w:val="clear" w:color="auto" w:fill="BFBFBF" w:themeFill="background1" w:themeFillShade="BF"/>
            <w:noWrap/>
          </w:tcPr>
          <w:p w:rsidR="004D5253" w:rsidRPr="00415F66" w:rsidRDefault="004D5253" w:rsidP="002578CD">
            <w:pPr>
              <w:spacing w:line="240" w:lineRule="auto"/>
              <w:rPr>
                <w:rFonts w:ascii="Calibri" w:eastAsia="Times New Roman" w:hAnsi="Calibri" w:cs="Times New Roman"/>
                <w:i/>
                <w:lang w:eastAsia="da-DK"/>
              </w:rPr>
            </w:pPr>
          </w:p>
        </w:tc>
        <w:tc>
          <w:tcPr>
            <w:tcW w:w="822" w:type="dxa"/>
            <w:shd w:val="clear" w:color="auto" w:fill="BFBFBF" w:themeFill="background1" w:themeFillShade="BF"/>
            <w:noWrap/>
          </w:tcPr>
          <w:p w:rsidR="004D5253" w:rsidRPr="00415F66" w:rsidRDefault="004D5253" w:rsidP="002578CD">
            <w:pPr>
              <w:spacing w:line="240" w:lineRule="auto"/>
              <w:rPr>
                <w:rFonts w:ascii="Calibri" w:eastAsia="Times New Roman" w:hAnsi="Calibri" w:cs="Times New Roman"/>
                <w:i/>
                <w:lang w:eastAsia="da-DK"/>
              </w:rPr>
            </w:pPr>
          </w:p>
        </w:tc>
        <w:tc>
          <w:tcPr>
            <w:tcW w:w="1320" w:type="dxa"/>
            <w:shd w:val="clear" w:color="auto" w:fill="BFBFBF" w:themeFill="background1" w:themeFillShade="BF"/>
            <w:noWrap/>
          </w:tcPr>
          <w:p w:rsidR="004D5253" w:rsidRPr="00415F66" w:rsidRDefault="004D5253" w:rsidP="002578CD">
            <w:pPr>
              <w:spacing w:line="240" w:lineRule="auto"/>
              <w:rPr>
                <w:rFonts w:ascii="Calibri" w:eastAsia="Times New Roman" w:hAnsi="Calibri" w:cs="Times New Roman"/>
                <w:i/>
                <w:lang w:eastAsia="da-DK"/>
              </w:rPr>
            </w:pPr>
          </w:p>
        </w:tc>
        <w:tc>
          <w:tcPr>
            <w:tcW w:w="3148" w:type="dxa"/>
            <w:shd w:val="clear" w:color="auto" w:fill="BFBFBF" w:themeFill="background1" w:themeFillShade="BF"/>
            <w:noWrap/>
          </w:tcPr>
          <w:p w:rsidR="004D5253" w:rsidRPr="00415F66" w:rsidRDefault="004D5253" w:rsidP="002578CD">
            <w:pPr>
              <w:spacing w:line="240" w:lineRule="auto"/>
              <w:rPr>
                <w:rFonts w:ascii="Calibri" w:eastAsia="Times New Roman" w:hAnsi="Calibri" w:cs="Times New Roman"/>
                <w:i/>
                <w:u w:val="single"/>
                <w:lang w:eastAsia="da-DK"/>
              </w:rPr>
            </w:pPr>
          </w:p>
        </w:tc>
        <w:tc>
          <w:tcPr>
            <w:tcW w:w="5971" w:type="dxa"/>
            <w:shd w:val="clear" w:color="auto" w:fill="BFBFBF" w:themeFill="background1" w:themeFillShade="BF"/>
            <w:noWrap/>
          </w:tcPr>
          <w:p w:rsidR="004D5253" w:rsidRPr="00415F66" w:rsidRDefault="004D5253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i/>
              </w:rPr>
            </w:pPr>
            <w:r w:rsidRPr="00415F66">
              <w:rPr>
                <w:i/>
              </w:rPr>
              <w:t>Under udarbejdelse</w:t>
            </w: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1155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Overfladebehandler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344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25-04-2018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overfladeb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e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handler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28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https://www.retsinformation.dk/Forms/R0710.aspx?id=200535</w:t>
              </w:r>
            </w:hyperlink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1160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Værktøjsuddannelsen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370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26-04-2018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værktøj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29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https://www.retsinformation.dk/Forms/R0710.aspx?id=200838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1170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Finmekanikerudda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n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nelsen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333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25-04-2018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finmekaniker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30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https://www.retsinformation.dk/Forms/R0710.aspx?id=200370</w:t>
              </w:r>
            </w:hyperlink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1180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Køletekniker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340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25-04-2018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køletekniker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31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https://www.retsinformation.dk/Forms/R0710.aspx?id=200403</w:t>
              </w:r>
            </w:hyperlink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1190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Industriteknikeru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d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dannelsen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365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26-04-2018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industr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i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teknikuddannelsen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32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https://www.retsinformation.dk/Forms/R0710.aspx?id=200486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lastRenderedPageBreak/>
              <w:t>1195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Cnc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>-tekniker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325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25-04-2018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CNC-tekniker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</w:rPr>
            </w:pPr>
            <w:hyperlink r:id="rId33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https://www.retsinformation.dk/Forms/R0710.aspx?id=200398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1205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Data- og kommunik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a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tionsuddannelsen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413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data- og kommunikationsuddannelsen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34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https://www.retsinformation.dk/Forms/R0710.aspx?id=200909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1210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Elektronik- og sva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g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strømsuddannelsen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430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07-05-2018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elektronik og svagstrømsuddannelsen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35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https://www.retsinformation.dk/Forms/R0710.aspx?id=200837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1220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Automatik- og proce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uddannelsen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356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26-04-2018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automatik og procesuddannelsen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36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https://www.retsinformation.dk/Forms/R0710.aspx?id=200835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1235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Entreprenør- og lan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d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brugsmaskinuddanne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l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sen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393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entrepr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e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nør- og landbrugsmaskinu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d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dannelsen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37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https://www.retsinformation.dk/Forms/R0710.aspx?id=200836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1250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Karrosseriuddannelsen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402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karross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e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riuddannelsen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38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https://www.retsinformation.dk/Forms/R0710.aspx?id=200548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1255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Lufthavnsuddannelsen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410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lufthavn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39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https://www.retsinformation.dk/Forms/R0710.aspx?id=200823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1260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Cykel-og motorcyke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l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mekaniker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301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23-04-2018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FF4A68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hyperlink r:id="rId40" w:history="1"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Bekendtgørelse om erhverv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s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uddannelsen til cykel- og m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o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torcykelmekaniker</w:t>
              </w:r>
            </w:hyperlink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hyperlink r:id="rId41" w:history="1">
              <w:r w:rsidR="002578CD" w:rsidRPr="00415F66">
                <w:rPr>
                  <w:rStyle w:val="Hyperlink"/>
                  <w:rFonts w:ascii="Calibri" w:eastAsia="Times New Roman" w:hAnsi="Calibri" w:cs="Times New Roman"/>
                  <w:lang w:eastAsia="da-DK"/>
                </w:rPr>
                <w:t>https://www.retsinformation.dk/Forms/R0710.aspx?id=200399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Fonts w:ascii="Calibri" w:eastAsia="Times New Roman" w:hAnsi="Calibri" w:cs="Times New Roman"/>
                <w:u w:val="single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BFBFBF" w:themeFill="background1" w:themeFillShade="BF"/>
            <w:noWrap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i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i/>
                <w:lang w:eastAsia="da-DK"/>
              </w:rPr>
              <w:t>1270</w:t>
            </w:r>
          </w:p>
        </w:tc>
        <w:tc>
          <w:tcPr>
            <w:tcW w:w="2410" w:type="dxa"/>
            <w:shd w:val="clear" w:color="auto" w:fill="BFBFBF" w:themeFill="background1" w:themeFillShade="BF"/>
            <w:noWrap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i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i/>
                <w:lang w:eastAsia="da-DK"/>
              </w:rPr>
              <w:t>Flytekniker</w:t>
            </w:r>
          </w:p>
        </w:tc>
        <w:tc>
          <w:tcPr>
            <w:tcW w:w="801" w:type="dxa"/>
            <w:shd w:val="clear" w:color="auto" w:fill="BFBFBF" w:themeFill="background1" w:themeFillShade="BF"/>
            <w:noWrap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i/>
                <w:lang w:eastAsia="da-DK"/>
              </w:rPr>
            </w:pPr>
          </w:p>
        </w:tc>
        <w:tc>
          <w:tcPr>
            <w:tcW w:w="822" w:type="dxa"/>
            <w:shd w:val="clear" w:color="auto" w:fill="BFBFBF" w:themeFill="background1" w:themeFillShade="BF"/>
            <w:noWrap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i/>
                <w:lang w:eastAsia="da-DK"/>
              </w:rPr>
            </w:pPr>
          </w:p>
        </w:tc>
        <w:tc>
          <w:tcPr>
            <w:tcW w:w="1320" w:type="dxa"/>
            <w:shd w:val="clear" w:color="auto" w:fill="BFBFBF" w:themeFill="background1" w:themeFillShade="BF"/>
            <w:noWrap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i/>
                <w:lang w:eastAsia="da-DK"/>
              </w:rPr>
            </w:pPr>
          </w:p>
        </w:tc>
        <w:tc>
          <w:tcPr>
            <w:tcW w:w="3148" w:type="dxa"/>
            <w:shd w:val="clear" w:color="auto" w:fill="BFBFBF" w:themeFill="background1" w:themeFillShade="BF"/>
            <w:noWrap/>
          </w:tcPr>
          <w:p w:rsidR="002578CD" w:rsidRPr="00415F66" w:rsidRDefault="002578CD" w:rsidP="002578CD">
            <w:pPr>
              <w:spacing w:line="240" w:lineRule="auto"/>
              <w:rPr>
                <w:i/>
              </w:rPr>
            </w:pPr>
          </w:p>
        </w:tc>
        <w:tc>
          <w:tcPr>
            <w:tcW w:w="5971" w:type="dxa"/>
            <w:shd w:val="clear" w:color="auto" w:fill="BFBFBF" w:themeFill="background1" w:themeFillShade="BF"/>
            <w:noWrap/>
          </w:tcPr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i/>
              </w:rPr>
            </w:pPr>
            <w:r w:rsidRPr="00415F66">
              <w:rPr>
                <w:i/>
              </w:rPr>
              <w:t>Der udstedes ikke ny bekendtgørelse</w:t>
            </w: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1280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Guld- og sølvsmed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339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25-04-2018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guld- og søl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smed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42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https://www.retsinformation.dk/Forms/R0710.aspx?id=200402</w:t>
              </w:r>
            </w:hyperlink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1300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Vindmølleoperatør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337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lastRenderedPageBreak/>
              <w:t>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lastRenderedPageBreak/>
              <w:t>25-04-2018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lastRenderedPageBreak/>
              <w:t>uddannelsen til vindmølleop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e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ratør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43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</w:t>
              </w:r>
              <w:r w:rsidR="002578CD" w:rsidRPr="00415F66">
                <w:rPr>
                  <w:rStyle w:val="Hyperlink"/>
                  <w:lang w:eastAsia="da-DK"/>
                </w:rPr>
                <w:lastRenderedPageBreak/>
                <w:t>=200374</w:t>
              </w:r>
            </w:hyperlink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lastRenderedPageBreak/>
              <w:t>1315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Maritime håndværk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fag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341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25-04-2018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i maritime hån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d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værksfag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44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https://www.retsinformation.dk/Forms/R0710.aspx?id=200404</w:t>
              </w:r>
            </w:hyperlink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1325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Plastmager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349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16-04-2018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plastmager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45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https://www.retsinformation.dk/Forms/R0710.aspx?id=200551</w:t>
              </w:r>
            </w:hyperlink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1330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Hospitalsteknisk ass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i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stent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347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26-04-2018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hospitalste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k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nisk assistent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46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https://www.retsinformation.dk/Forms/R0710.aspx?id=200547</w:t>
              </w:r>
            </w:hyperlink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1335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Procesoperatør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350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26-04-2018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procesoper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a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tør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47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https://www.retsinformation.dk/Forms/R0710.aspx?id=200552</w:t>
              </w:r>
            </w:hyperlink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1340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Tagdækker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308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23-04-2018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FF4A68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hyperlink r:id="rId48" w:history="1"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Bekendtgørelse om erhverv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s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uddannelsen til tagdækker</w:t>
              </w:r>
            </w:hyperlink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hyperlink r:id="rId49" w:history="1">
              <w:r w:rsidR="002578CD" w:rsidRPr="00415F66">
                <w:rPr>
                  <w:rStyle w:val="Hyperlink"/>
                  <w:rFonts w:ascii="Calibri" w:eastAsia="Times New Roman" w:hAnsi="Calibri" w:cs="Times New Roman"/>
                  <w:lang w:eastAsia="da-DK"/>
                </w:rPr>
                <w:t>https://www.retsinformation.dk/Forms/R0710.aspx?id=200795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Fonts w:ascii="Calibri" w:eastAsia="Times New Roman" w:hAnsi="Calibri" w:cs="Times New Roman"/>
                <w:u w:val="single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1350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Murer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345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26-04-2018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murer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50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https://www.retsinformation.dk/Forms/R0710.aspx?id=200388</w:t>
              </w:r>
            </w:hyperlink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1355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Forsyningsoperatør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334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25-04-2018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forsyningsop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e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ratør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51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https://www.retsinformation.dk/Forms/R0710.aspx?id=200371</w:t>
              </w:r>
            </w:hyperlink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1360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Stenhugger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372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26-04-2018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stenhugger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52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https://www.retsinformation.dk/Forms/R0710.aspx?id=200913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1370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Stukkatør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306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23-04-2018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FF4A68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hyperlink r:id="rId53" w:history="1"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Bekendtgørelse om erhverv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s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uddannelsen til stukkatør</w:t>
              </w:r>
            </w:hyperlink>
          </w:p>
          <w:p w:rsidR="002A012C" w:rsidRPr="00415F66" w:rsidRDefault="002A012C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</w:p>
          <w:p w:rsidR="002A012C" w:rsidRPr="00415F66" w:rsidRDefault="002A012C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hyperlink r:id="rId54" w:history="1">
              <w:r w:rsidR="002578CD" w:rsidRPr="00415F66">
                <w:rPr>
                  <w:rStyle w:val="Hyperlink"/>
                  <w:rFonts w:ascii="Calibri" w:eastAsia="Times New Roman" w:hAnsi="Calibri" w:cs="Times New Roman"/>
                  <w:lang w:eastAsia="da-DK"/>
                </w:rPr>
                <w:t>https://www.retsinformation.dk/Forms/R0710.aspx?id=200411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Fonts w:ascii="Calibri" w:eastAsia="Times New Roman" w:hAnsi="Calibri" w:cs="Times New Roman"/>
                <w:u w:val="single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1380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Anlægsstruktør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, </w:t>
            </w: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by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g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lastRenderedPageBreak/>
              <w:t>ningstruktør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 og br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o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lægger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lastRenderedPageBreak/>
              <w:t>376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lastRenderedPageBreak/>
              <w:t>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lastRenderedPageBreak/>
              <w:t>26-04-2018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lastRenderedPageBreak/>
              <w:t xml:space="preserve">uddannelsen til </w:t>
            </w:r>
            <w:proofErr w:type="spellStart"/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anlægsstru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k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tør</w:t>
            </w:r>
            <w:proofErr w:type="spellEnd"/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 xml:space="preserve">, </w:t>
            </w:r>
            <w:proofErr w:type="spellStart"/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bygningsstruktør</w:t>
            </w:r>
            <w:proofErr w:type="spellEnd"/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 xml:space="preserve"> og br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o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lægger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55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</w:t>
              </w:r>
              <w:r w:rsidR="002578CD" w:rsidRPr="00415F66">
                <w:rPr>
                  <w:rStyle w:val="Hyperlink"/>
                  <w:lang w:eastAsia="da-DK"/>
                </w:rPr>
                <w:lastRenderedPageBreak/>
                <w:t>=200536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lastRenderedPageBreak/>
              <w:t>1390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Træfagenes byggeu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d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dannelse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373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26-04-2018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træfag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e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nes byggeuddannelse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56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https://www.retsinformation.dk/Forms/R0710.aspx?id=200914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1405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Glarmester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298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23-04-2018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FF4A68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hyperlink r:id="rId57" w:history="1"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Bekendtgørelse om erhverv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s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uddannelsen til glarmester</w:t>
              </w:r>
            </w:hyperlink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809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hyperlink r:id="rId58" w:history="1">
              <w:r w:rsidR="002578CD" w:rsidRPr="00415F66">
                <w:rPr>
                  <w:rStyle w:val="Hyperlink"/>
                  <w:rFonts w:ascii="Calibri" w:eastAsia="Times New Roman" w:hAnsi="Calibri" w:cs="Times New Roman"/>
                  <w:lang w:eastAsia="da-DK"/>
                </w:rPr>
                <w:t>https://www.retsinformation.dk/Forms/R0710.aspx?id=200270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809"/>
              <w:rPr>
                <w:rFonts w:ascii="Calibri" w:eastAsia="Times New Roman" w:hAnsi="Calibri" w:cs="Times New Roman"/>
                <w:u w:val="single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1411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Bygningssnedker (ny)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353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26-04-2018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bygningssne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d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ker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59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https://www.retsinformation.dk/Forms/R0710.aspx?id=200568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1412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Møbelsnedker og o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r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gelbygger (ny)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354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26-04-2018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møbelsnedker og orgelbygger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60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https://www.retsinformation.dk/Forms/R0710.aspx?id=200571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1415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Maskinsnedker (</w:t>
            </w:r>
            <w:proofErr w:type="gramStart"/>
            <w:r w:rsidRPr="00415F66">
              <w:rPr>
                <w:rFonts w:ascii="Calibri" w:eastAsia="Times New Roman" w:hAnsi="Calibri" w:cs="Times New Roman"/>
                <w:lang w:eastAsia="da-DK"/>
              </w:rPr>
              <w:t>1.7.17</w:t>
            </w:r>
            <w:proofErr w:type="gramEnd"/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 trindeling nedlagt - alm. </w:t>
            </w: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spec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>)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348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26-04-2018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maskinsne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d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ker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61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https://www.retsinformation.dk/Forms/R0710.aspx?id=200549</w:t>
              </w:r>
            </w:hyperlink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1420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VVS-energi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371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26-04-2018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i vvs-energi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62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https://www.retsinformation.dk/Forms/R0710.aspx?id=200908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1425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Teknisk Isolatør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367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26-04-2018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teknisk isol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a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tør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63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https://www.retsinformation.dk/Forms/R0710.aspx?id=200557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1430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Elektriker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368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26-04-2018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elektriker</w:t>
            </w:r>
          </w:p>
          <w:p w:rsidR="002A012C" w:rsidRPr="00415F66" w:rsidRDefault="002A012C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</w:p>
          <w:p w:rsidR="002A012C" w:rsidRPr="00415F66" w:rsidRDefault="002A012C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64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https://www.retsinformation.dk/Forms/R0710.aspx?id=200632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1435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Byggemontagetekniker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297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lastRenderedPageBreak/>
              <w:t>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lastRenderedPageBreak/>
              <w:t>23-04-2018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FF4A68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hyperlink r:id="rId65" w:history="1"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Bekendtgørelse om erhverv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s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lastRenderedPageBreak/>
                <w:t>uddannelsen til byggemont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a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getekniker</w:t>
              </w:r>
            </w:hyperlink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383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hyperlink r:id="rId66" w:history="1">
              <w:r w:rsidR="002578CD" w:rsidRPr="00415F66">
                <w:rPr>
                  <w:rStyle w:val="Hyperlink"/>
                  <w:rFonts w:ascii="Calibri" w:eastAsia="Times New Roman" w:hAnsi="Calibri" w:cs="Times New Roman"/>
                  <w:lang w:eastAsia="da-DK"/>
                </w:rPr>
                <w:t>https://www.retsinformation.dk/Forms/R0710.aspx?id</w:t>
              </w:r>
              <w:r w:rsidR="002578CD" w:rsidRPr="00415F66">
                <w:rPr>
                  <w:rStyle w:val="Hyperlink"/>
                  <w:rFonts w:ascii="Calibri" w:eastAsia="Times New Roman" w:hAnsi="Calibri" w:cs="Times New Roman"/>
                  <w:lang w:eastAsia="da-DK"/>
                </w:rPr>
                <w:lastRenderedPageBreak/>
                <w:t>=200266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383"/>
              <w:rPr>
                <w:rFonts w:ascii="Calibri" w:eastAsia="Times New Roman" w:hAnsi="Calibri" w:cs="Times New Roman"/>
                <w:u w:val="single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lastRenderedPageBreak/>
              <w:t>1440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Skorstensfejer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305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23-04-2018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FF4A68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hyperlink r:id="rId67" w:history="1"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Bekendtgørelse om erhverv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s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uddannelsen til skorstensfejer</w:t>
              </w:r>
            </w:hyperlink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hyperlink r:id="rId68" w:history="1">
              <w:r w:rsidR="002578CD" w:rsidRPr="00415F66">
                <w:rPr>
                  <w:rStyle w:val="Hyperlink"/>
                  <w:rFonts w:ascii="Calibri" w:eastAsia="Times New Roman" w:hAnsi="Calibri" w:cs="Times New Roman"/>
                  <w:lang w:eastAsia="da-DK"/>
                </w:rPr>
                <w:t>https://www.retsinformation.dk/Forms/R0710.aspx?id=200409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Fonts w:ascii="Calibri" w:eastAsia="Times New Roman" w:hAnsi="Calibri" w:cs="Times New Roman"/>
                <w:u w:val="single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1445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Ejendomsservicetekn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i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ker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302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23-04-2018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FF4A68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hyperlink r:id="rId69" w:history="1"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Bekendtgørelse om erhverv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s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uddannelsen til ejendomsse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r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vicetekniker</w:t>
              </w:r>
            </w:hyperlink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hyperlink r:id="rId70" w:history="1">
              <w:r w:rsidR="002578CD" w:rsidRPr="00415F66">
                <w:rPr>
                  <w:rStyle w:val="Hyperlink"/>
                  <w:rFonts w:ascii="Calibri" w:eastAsia="Times New Roman" w:hAnsi="Calibri" w:cs="Times New Roman"/>
                  <w:lang w:eastAsia="da-DK"/>
                </w:rPr>
                <w:t>https://www.retsinformation.dk/Forms/R0710.aspx?id=200400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Fonts w:ascii="Calibri" w:eastAsia="Times New Roman" w:hAnsi="Calibri" w:cs="Times New Roman"/>
                <w:u w:val="single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1450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Bygningsmaler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394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bygningsmaler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71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https://www.retsinformation.dk/Forms/R0710.aspx?id=200900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1455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Elektronikoperatør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381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elektronikop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e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ratør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72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https://www.retsinformation.dk/Forms/R0710.aspx?id=200299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1460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Autolakerer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364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26-04-2018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autolakerer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73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https://www.retsinformation.dk/Forms/R0710.aspx?id=200485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6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1465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Webudvikler (nyt navn pr. 1.8.2018)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369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26-04-2018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webudvikler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74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https://www.retsinformation.dk/Forms/R0710.aspx?id=200811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1470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Skiltetekniker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352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26-04-2018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skiltetekniker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75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https://www.retsinformation.dk/Forms/R0710.aspx?id=200555</w:t>
              </w:r>
            </w:hyperlink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1495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Grafisk tekniker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355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26-04-2018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grafisk tekn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i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ker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76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https://www.retsinformation.dk/Forms/R0710.aspx?id=200816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1515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proofErr w:type="gramStart"/>
            <w:r w:rsidRPr="00415F66">
              <w:rPr>
                <w:rFonts w:ascii="Calibri" w:eastAsia="Times New Roman" w:hAnsi="Calibri" w:cs="Times New Roman"/>
                <w:lang w:eastAsia="da-DK"/>
              </w:rPr>
              <w:t>Digital</w:t>
            </w:r>
            <w:proofErr w:type="gramEnd"/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 media udda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n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nelsen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450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07-05-2018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 xml:space="preserve">Bekendtgørelse om </w:t>
            </w:r>
            <w:proofErr w:type="gramStart"/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digital</w:t>
            </w:r>
            <w:proofErr w:type="gramEnd"/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 xml:space="preserve"> media uddannelsen</w:t>
            </w:r>
          </w:p>
          <w:p w:rsidR="002A012C" w:rsidRPr="00415F66" w:rsidRDefault="002A012C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</w:p>
          <w:p w:rsidR="002A012C" w:rsidRPr="00415F66" w:rsidRDefault="002A012C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77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https://www.retsinformation.dk/Forms/R0710.aspx?id=201105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1520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Fotograf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446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lastRenderedPageBreak/>
              <w:t>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lastRenderedPageBreak/>
              <w:t>07-05-2018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lastRenderedPageBreak/>
              <w:t>uddannelsen til fotograf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78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</w:t>
              </w:r>
              <w:r w:rsidR="002578CD" w:rsidRPr="00415F66">
                <w:rPr>
                  <w:rStyle w:val="Hyperlink"/>
                  <w:lang w:eastAsia="da-DK"/>
                </w:rPr>
                <w:lastRenderedPageBreak/>
                <w:t>=200268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lastRenderedPageBreak/>
              <w:t>1525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Mediegrafiker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377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26-04-2018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mediegrafiker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79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https://www.retsinformation.dk/Forms/R0710.aspx?id=200814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1530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Film- og tv-produktionsuddanne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l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sen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445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07-05-2018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film- og tv-produktionsuddannelsen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80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https://www.retsinformation.dk/Forms/R0710.aspx?id=200262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1535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Togklargøring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406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togklarg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ø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ringsuddannelsen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81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https://www.retsinformation.dk/Forms/R0710.aspx?id=200812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1560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Vejgodstransportu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d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dannelsen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405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vejgod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transportuddannelsen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82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https://www.retsinformation.dk/Forms/R0710.aspx?id=200809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1565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Lager- og terminalu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d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dannelsen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409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lager- og terminaluddannelsen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83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https://www.retsinformation.dk/Forms/R0710.aspx?id=200822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BFBFBF" w:themeFill="background1" w:themeFillShade="BF"/>
            <w:noWrap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i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i/>
                <w:lang w:eastAsia="da-DK"/>
              </w:rPr>
              <w:t>1570</w:t>
            </w:r>
          </w:p>
        </w:tc>
        <w:tc>
          <w:tcPr>
            <w:tcW w:w="2410" w:type="dxa"/>
            <w:shd w:val="clear" w:color="auto" w:fill="BFBFBF" w:themeFill="background1" w:themeFillShade="BF"/>
            <w:noWrap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i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i/>
                <w:lang w:eastAsia="da-DK"/>
              </w:rPr>
              <w:t>Redder</w:t>
            </w:r>
          </w:p>
        </w:tc>
        <w:tc>
          <w:tcPr>
            <w:tcW w:w="801" w:type="dxa"/>
            <w:shd w:val="clear" w:color="auto" w:fill="BFBFBF" w:themeFill="background1" w:themeFillShade="BF"/>
            <w:noWrap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i/>
                <w:lang w:eastAsia="da-DK"/>
              </w:rPr>
            </w:pPr>
          </w:p>
        </w:tc>
        <w:tc>
          <w:tcPr>
            <w:tcW w:w="822" w:type="dxa"/>
            <w:shd w:val="clear" w:color="auto" w:fill="BFBFBF" w:themeFill="background1" w:themeFillShade="BF"/>
            <w:noWrap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i/>
                <w:lang w:eastAsia="da-DK"/>
              </w:rPr>
            </w:pPr>
          </w:p>
        </w:tc>
        <w:tc>
          <w:tcPr>
            <w:tcW w:w="1320" w:type="dxa"/>
            <w:shd w:val="clear" w:color="auto" w:fill="BFBFBF" w:themeFill="background1" w:themeFillShade="BF"/>
            <w:noWrap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i/>
                <w:lang w:eastAsia="da-DK"/>
              </w:rPr>
            </w:pPr>
          </w:p>
        </w:tc>
        <w:tc>
          <w:tcPr>
            <w:tcW w:w="3148" w:type="dxa"/>
            <w:shd w:val="clear" w:color="auto" w:fill="BFBFBF" w:themeFill="background1" w:themeFillShade="BF"/>
            <w:noWrap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i/>
                <w:u w:val="single"/>
                <w:lang w:eastAsia="da-DK"/>
              </w:rPr>
            </w:pPr>
          </w:p>
        </w:tc>
        <w:tc>
          <w:tcPr>
            <w:tcW w:w="5971" w:type="dxa"/>
            <w:shd w:val="clear" w:color="auto" w:fill="BFBFBF" w:themeFill="background1" w:themeFillShade="BF"/>
            <w:noWrap/>
          </w:tcPr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i/>
              </w:rPr>
            </w:pPr>
            <w:r w:rsidRPr="00415F66">
              <w:rPr>
                <w:i/>
              </w:rPr>
              <w:t>Der udstedes ny bekendtgørelse senere med i kraft 1.1.2019</w:t>
            </w: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1575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Sikkerhedsvagt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304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23-04-2018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FF4A68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hyperlink r:id="rId84" w:history="1"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Bekendtgørelse om erhverv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s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uddannelsen til sikkerhedsvagt</w:t>
              </w:r>
            </w:hyperlink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hyperlink r:id="rId85" w:history="1">
              <w:r w:rsidR="002578CD" w:rsidRPr="00415F66">
                <w:rPr>
                  <w:rStyle w:val="Hyperlink"/>
                  <w:rFonts w:ascii="Calibri" w:eastAsia="Times New Roman" w:hAnsi="Calibri" w:cs="Times New Roman"/>
                  <w:lang w:eastAsia="da-DK"/>
                </w:rPr>
                <w:t>https://www.retsinformation.dk/Forms/R0700.aspx?res=170&amp;d=10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Fonts w:ascii="Calibri" w:eastAsia="Times New Roman" w:hAnsi="Calibri" w:cs="Times New Roman"/>
                <w:u w:val="single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1605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Anlægsgartner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385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anlægsgartner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86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https://www.retsinformation.dk/Forms/R0710.aspx?id=200537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1615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Dyrepasser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414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dyrepasser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87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https://www.retsinformation.dk/Forms/R0710.aspx?id=200910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1620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Veterinærsygepleje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r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ske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391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veterinærs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y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geplejerske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88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https://www.retsinformation.dk/Forms/R0710.aspx?id=200810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6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lastRenderedPageBreak/>
              <w:t>1630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Skov- og naturtekniker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416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skov- og n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a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turtekniker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89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https://www.retsinformation.dk/Forms/R0710.aspx?id=200952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1640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Mejerist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382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mejerist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90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https://www.retsinformation.dk/Forms/R0710.aspx?id=200346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1650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Slagter (Før </w:t>
            </w:r>
            <w:proofErr w:type="gramStart"/>
            <w:r w:rsidRPr="00415F66">
              <w:rPr>
                <w:rFonts w:ascii="Calibri" w:eastAsia="Times New Roman" w:hAnsi="Calibri" w:cs="Times New Roman"/>
                <w:lang w:eastAsia="da-DK"/>
              </w:rPr>
              <w:t>1.7.17</w:t>
            </w:r>
            <w:proofErr w:type="gramEnd"/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 I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n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dustrislagter)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400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slagter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91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https://www.retsinformation.dk/Forms/R0710.aspx?id=200410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6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1655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Greenkeeper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431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07-05-2018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greenkeeper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92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https://www.retsinformation.dk/Forms/R0710.aspx?id=200863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1660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Tarmrenser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384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tarmrenser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93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https://www.retsinformation.dk/Forms/R0710.aspx?id=200384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1670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proofErr w:type="gramStart"/>
            <w:r w:rsidRPr="00415F66">
              <w:rPr>
                <w:rFonts w:ascii="Calibri" w:eastAsia="Times New Roman" w:hAnsi="Calibri" w:cs="Times New Roman"/>
                <w:lang w:eastAsia="da-DK"/>
              </w:rPr>
              <w:t>Gourmetslagter  (Før</w:t>
            </w:r>
            <w:proofErr w:type="gramEnd"/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 1.7.17 Detailslagter)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383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gourmetsla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g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ter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94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https://www.retsinformation.dk/Forms/R0710.aspx?id=200347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1680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Ernæringsassistent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451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07-05-2018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ernæringsass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i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stent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95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https://www.retsinformation.dk/Forms/R0710.aspx?id=201124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1700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Serviceassistent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303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23-04-2018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FF4A68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hyperlink r:id="rId96" w:history="1">
              <w:proofErr w:type="spellStart"/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gørelse</w:t>
              </w:r>
              <w:proofErr w:type="spellEnd"/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 xml:space="preserve"> om erhvervsuddanne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l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sen til serviceassistent</w:t>
              </w:r>
            </w:hyperlink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hyperlink r:id="rId97" w:history="1">
              <w:r w:rsidR="002578CD" w:rsidRPr="00415F66">
                <w:rPr>
                  <w:rStyle w:val="Hyperlink"/>
                  <w:rFonts w:ascii="Calibri" w:eastAsia="Times New Roman" w:hAnsi="Calibri" w:cs="Times New Roman"/>
                  <w:lang w:eastAsia="da-DK"/>
                </w:rPr>
                <w:t>https://www.retsinformation.dk/Forms/R0710.aspx?id=200407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Fonts w:ascii="Calibri" w:eastAsia="Times New Roman" w:hAnsi="Calibri" w:cs="Times New Roman"/>
                <w:u w:val="single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1705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Tjener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387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tjener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98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https://www.retsinformation.dk/Forms/R0710.aspx?id=200558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1710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Receptionist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386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receptionist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99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https://www.retsinformation.dk/Forms/R0710.aspx?id=200553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lastRenderedPageBreak/>
              <w:t>1715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Gastronom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401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gastronom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100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https://www.retsinformation.dk/Forms/R0710.aspx?id=200539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1720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Bager og konditor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389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bager og ko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n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ditor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101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https://www.retsinformation.dk/Forms/R0710.aspx?id=200596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1750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Urmager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336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25-04-2018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urmager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102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https://www.retsinformation.dk/Forms/R0710.aspx?id=200373</w:t>
              </w:r>
            </w:hyperlink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1760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Tandtekniker (Før 1.8.2018 Laboratori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e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tandtekniker)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415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tandtekniker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103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https://www.retsinformation.dk/Forms/R0710.aspx?id=200918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1770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Tandklinikassistent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307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23-04-2018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FF4A68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hyperlink r:id="rId104" w:history="1"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Bekendtgørelse om erhverv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s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uddannelsen til tandklinikass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i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stent</w:t>
              </w:r>
            </w:hyperlink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hyperlink r:id="rId105" w:history="1">
              <w:r w:rsidR="002578CD" w:rsidRPr="00415F66">
                <w:rPr>
                  <w:rStyle w:val="Hyperlink"/>
                  <w:rFonts w:ascii="Calibri" w:eastAsia="Times New Roman" w:hAnsi="Calibri" w:cs="Times New Roman"/>
                  <w:lang w:eastAsia="da-DK"/>
                </w:rPr>
                <w:t>https://www.retsinformation.dk/Forms/R0710.aspx?id=200556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Fonts w:ascii="Calibri" w:eastAsia="Times New Roman" w:hAnsi="Calibri" w:cs="Times New Roman"/>
                <w:u w:val="single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1780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Frisør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346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26-04-2018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frisør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106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https://www.retsinformation.dk/Forms/R0710.aspx?id=200538</w:t>
              </w:r>
            </w:hyperlink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1785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Fitnessuddannelsen (nyt navn pr. 1.8.2018)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299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23-04-2018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FF4A68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hyperlink r:id="rId107" w:history="1"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Bekendtgørelse om fitnessu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d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dannelsen</w:t>
              </w:r>
            </w:hyperlink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hyperlink r:id="rId108" w:history="1">
              <w:r w:rsidR="002578CD" w:rsidRPr="00415F66">
                <w:rPr>
                  <w:rStyle w:val="Hyperlink"/>
                  <w:rFonts w:ascii="Calibri" w:eastAsia="Times New Roman" w:hAnsi="Calibri" w:cs="Times New Roman"/>
                  <w:lang w:eastAsia="da-DK"/>
                </w:rPr>
                <w:t>https://www.retsinformation.dk/Forms/R0710.aspx?id=200298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Fonts w:ascii="Calibri" w:eastAsia="Times New Roman" w:hAnsi="Calibri" w:cs="Times New Roman"/>
                <w:u w:val="single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1790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Kosmetiker</w:t>
            </w:r>
            <w:proofErr w:type="spellEnd"/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366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26-04-2018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 xml:space="preserve">uddannelsen til </w:t>
            </w:r>
            <w:proofErr w:type="spellStart"/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kosmetiker</w:t>
            </w:r>
            <w:proofErr w:type="spellEnd"/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109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https://www.retsinformation.dk/Forms/R0710.aspx?id=200534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1820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Beklædningshåndvæ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r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ker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323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25-04-2018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beklædning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håndværker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hyperlink r:id="rId110" w:history="1"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https://www.retsinformation.dk/Forms/R0710.aspx?id=200377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Fonts w:ascii="Calibri" w:eastAsia="Times New Roman" w:hAnsi="Calibri" w:cs="Times New Roman"/>
                <w:u w:val="single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1855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Boligmontering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296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23-04-2018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FF4A68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hyperlink r:id="rId111" w:history="1"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Bekendtgørelse om erhverv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s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uddannelsen til boligmont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e</w:t>
              </w:r>
              <w:r w:rsidR="002578CD" w:rsidRPr="00415F66">
                <w:rPr>
                  <w:rFonts w:ascii="Calibri" w:eastAsia="Times New Roman" w:hAnsi="Calibri" w:cs="Times New Roman"/>
                  <w:u w:val="single"/>
                  <w:lang w:eastAsia="da-DK"/>
                </w:rPr>
                <w:t>ring</w:t>
              </w:r>
            </w:hyperlink>
          </w:p>
          <w:p w:rsidR="002A012C" w:rsidRPr="00415F66" w:rsidRDefault="002A012C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6514"/>
              </w:tabs>
              <w:spacing w:line="240" w:lineRule="auto"/>
              <w:ind w:left="89" w:right="1234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hyperlink r:id="rId112" w:history="1">
              <w:r w:rsidR="002578CD" w:rsidRPr="00415F66">
                <w:rPr>
                  <w:rStyle w:val="Hyperlink"/>
                  <w:rFonts w:ascii="Calibri" w:eastAsia="Times New Roman" w:hAnsi="Calibri" w:cs="Times New Roman"/>
                  <w:lang w:eastAsia="da-DK"/>
                </w:rPr>
                <w:t>https://www.retsinformation.dk/Forms/R0710.aspx?id=200264</w:t>
              </w:r>
            </w:hyperlink>
          </w:p>
          <w:p w:rsidR="002578CD" w:rsidRPr="00415F66" w:rsidRDefault="002578CD" w:rsidP="002A012C">
            <w:pPr>
              <w:tabs>
                <w:tab w:val="left" w:pos="6514"/>
              </w:tabs>
              <w:spacing w:line="240" w:lineRule="auto"/>
              <w:ind w:left="89" w:right="1234"/>
              <w:rPr>
                <w:rFonts w:ascii="Calibri" w:eastAsia="Times New Roman" w:hAnsi="Calibri" w:cs="Times New Roman"/>
                <w:u w:val="single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lastRenderedPageBreak/>
              <w:t>1860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Ortopædist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399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ortopædist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113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https://www.retsinformation.dk/Forms/R0710.aspx?id=200405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1885</w:t>
            </w:r>
          </w:p>
        </w:tc>
        <w:tc>
          <w:tcPr>
            <w:tcW w:w="2410" w:type="dxa"/>
            <w:shd w:val="clear" w:color="auto" w:fill="auto"/>
            <w:noWrap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Teater- event- og av-tekniker</w:t>
            </w:r>
          </w:p>
        </w:tc>
        <w:tc>
          <w:tcPr>
            <w:tcW w:w="801" w:type="dxa"/>
            <w:shd w:val="clear" w:color="auto" w:fill="auto"/>
            <w:noWrap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471</w:t>
            </w:r>
          </w:p>
        </w:tc>
        <w:tc>
          <w:tcPr>
            <w:tcW w:w="822" w:type="dxa"/>
            <w:shd w:val="clear" w:color="auto" w:fill="auto"/>
            <w:noWrap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9-5-2018</w:t>
            </w:r>
          </w:p>
        </w:tc>
        <w:tc>
          <w:tcPr>
            <w:tcW w:w="3148" w:type="dxa"/>
            <w:shd w:val="clear" w:color="auto" w:fill="auto"/>
            <w:noWrap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teater-, event- og av-tekniker</w:t>
            </w:r>
          </w:p>
        </w:tc>
        <w:tc>
          <w:tcPr>
            <w:tcW w:w="5971" w:type="dxa"/>
            <w:shd w:val="clear" w:color="auto" w:fill="auto"/>
            <w:noWrap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114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https://www.retsinformation.dk/Forms/R0710.aspx?id=201155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u w:val="none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1890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Teknisk designer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338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25-04-2018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teknisk desi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g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ner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115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https://www.retsinformation.dk/Forms/R0710.aspx?id=200387</w:t>
              </w:r>
            </w:hyperlink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1912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Kontoruddannelse med specialer (kun </w:t>
            </w: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eux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>)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447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07-05-2018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kontoru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d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dannelsen med specialer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116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https://www.retsinformation.dk/Forms/R0710.aspx?id=200730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1922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Finansuddannelsen (kun som </w:t>
            </w:r>
            <w:proofErr w:type="spellStart"/>
            <w:r w:rsidRPr="00415F66">
              <w:rPr>
                <w:rFonts w:ascii="Calibri" w:eastAsia="Times New Roman" w:hAnsi="Calibri" w:cs="Times New Roman"/>
                <w:lang w:eastAsia="da-DK"/>
              </w:rPr>
              <w:t>eux</w:t>
            </w:r>
            <w:proofErr w:type="spellEnd"/>
            <w:r w:rsidRPr="00415F66">
              <w:rPr>
                <w:rFonts w:ascii="Calibri" w:eastAsia="Times New Roman" w:hAnsi="Calibri" w:cs="Times New Roman"/>
                <w:lang w:eastAsia="da-DK"/>
              </w:rPr>
              <w:t>)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428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07-05-2018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finansu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d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dannelsen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117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https://www.retsinformation.dk/Forms/R0710.aspx?id=200601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1932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Handelsuddannelse med specialer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449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07-05-2018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handel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med specialer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118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https://www.retsinformation.dk/Forms/R0710.aspx?id=201062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1952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Detailhandelsudda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n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nelsen med specialer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434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07-05-2018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detailha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n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delsuddannelsen med speci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a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ler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119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https://www.retsinformation.dk/Forms/R0710.aspx?id=201036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2002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Den pædagogiske ass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i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stentuddannelse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448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07-05-2018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den p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æ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dagogiske assistentuddannelse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120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https://www.retsinformation.dk/Forms/R0710.aspx?id=200966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BFBFBF" w:themeFill="background1" w:themeFillShade="BF"/>
            <w:noWrap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i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i/>
                <w:lang w:eastAsia="da-DK"/>
              </w:rPr>
              <w:t>2007</w:t>
            </w:r>
          </w:p>
        </w:tc>
        <w:tc>
          <w:tcPr>
            <w:tcW w:w="2410" w:type="dxa"/>
            <w:shd w:val="clear" w:color="auto" w:fill="BFBFBF" w:themeFill="background1" w:themeFillShade="BF"/>
            <w:noWrap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i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i/>
                <w:lang w:eastAsia="da-DK"/>
              </w:rPr>
              <w:t>Social- og sundhed</w:t>
            </w:r>
            <w:r w:rsidRPr="00415F66">
              <w:rPr>
                <w:rFonts w:ascii="Calibri" w:eastAsia="Times New Roman" w:hAnsi="Calibri" w:cs="Times New Roman"/>
                <w:i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i/>
                <w:lang w:eastAsia="da-DK"/>
              </w:rPr>
              <w:t>hjælper</w:t>
            </w:r>
          </w:p>
        </w:tc>
        <w:tc>
          <w:tcPr>
            <w:tcW w:w="801" w:type="dxa"/>
            <w:shd w:val="clear" w:color="auto" w:fill="BFBFBF" w:themeFill="background1" w:themeFillShade="BF"/>
            <w:noWrap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i/>
                <w:lang w:eastAsia="da-DK"/>
              </w:rPr>
            </w:pPr>
          </w:p>
        </w:tc>
        <w:tc>
          <w:tcPr>
            <w:tcW w:w="822" w:type="dxa"/>
            <w:shd w:val="clear" w:color="auto" w:fill="BFBFBF" w:themeFill="background1" w:themeFillShade="BF"/>
            <w:noWrap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i/>
                <w:lang w:eastAsia="da-DK"/>
              </w:rPr>
            </w:pPr>
          </w:p>
        </w:tc>
        <w:tc>
          <w:tcPr>
            <w:tcW w:w="1320" w:type="dxa"/>
            <w:shd w:val="clear" w:color="auto" w:fill="BFBFBF" w:themeFill="background1" w:themeFillShade="BF"/>
            <w:noWrap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i/>
                <w:lang w:eastAsia="da-DK"/>
              </w:rPr>
            </w:pPr>
          </w:p>
        </w:tc>
        <w:tc>
          <w:tcPr>
            <w:tcW w:w="3148" w:type="dxa"/>
            <w:shd w:val="clear" w:color="auto" w:fill="BFBFBF" w:themeFill="background1" w:themeFillShade="BF"/>
            <w:noWrap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i/>
                <w:u w:val="single"/>
                <w:lang w:eastAsia="da-DK"/>
              </w:rPr>
            </w:pPr>
          </w:p>
        </w:tc>
        <w:tc>
          <w:tcPr>
            <w:tcW w:w="5971" w:type="dxa"/>
            <w:shd w:val="clear" w:color="auto" w:fill="BFBFBF" w:themeFill="background1" w:themeFillShade="BF"/>
            <w:noWrap/>
          </w:tcPr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i/>
              </w:rPr>
            </w:pPr>
            <w:r w:rsidRPr="00415F66">
              <w:rPr>
                <w:i/>
              </w:rPr>
              <w:t>Der udstedes ikke ny bekendtgørelse</w:t>
            </w:r>
          </w:p>
        </w:tc>
      </w:tr>
      <w:tr w:rsidR="002578CD" w:rsidRPr="00415F66" w:rsidTr="00AD2EFA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2008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Social- og sundhedsa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lang w:eastAsia="da-DK"/>
              </w:rPr>
              <w:t xml:space="preserve">sistent (ny </w:t>
            </w:r>
            <w:proofErr w:type="gramStart"/>
            <w:r w:rsidRPr="00415F66">
              <w:rPr>
                <w:rFonts w:ascii="Calibri" w:eastAsia="Times New Roman" w:hAnsi="Calibri" w:cs="Times New Roman"/>
                <w:lang w:eastAsia="da-DK"/>
              </w:rPr>
              <w:t>1.1.17</w:t>
            </w:r>
            <w:proofErr w:type="gramEnd"/>
            <w:r w:rsidRPr="00415F66">
              <w:rPr>
                <w:rFonts w:ascii="Calibri" w:eastAsia="Times New Roman" w:hAnsi="Calibri" w:cs="Times New Roman"/>
                <w:lang w:eastAsia="da-DK"/>
              </w:rPr>
              <w:t>)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432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01-08-2018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lang w:eastAsia="da-DK"/>
              </w:rPr>
              <w:t>07-05-2018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578CD" w:rsidRPr="00415F66" w:rsidRDefault="002578CD" w:rsidP="002578CD">
            <w:pPr>
              <w:spacing w:line="240" w:lineRule="auto"/>
              <w:rPr>
                <w:rFonts w:ascii="Calibri" w:eastAsia="Times New Roman" w:hAnsi="Calibri" w:cs="Times New Roman"/>
                <w:u w:val="single"/>
                <w:lang w:eastAsia="da-DK"/>
              </w:rPr>
            </w:pP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Bekendtgørelse om erhverv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s</w:t>
            </w:r>
            <w:r w:rsidRPr="00415F66">
              <w:rPr>
                <w:rFonts w:ascii="Calibri" w:eastAsia="Times New Roman" w:hAnsi="Calibri" w:cs="Times New Roman"/>
                <w:u w:val="single"/>
                <w:lang w:eastAsia="da-DK"/>
              </w:rPr>
              <w:t>uddannelsen til social- og sundhedsassistent</w:t>
            </w:r>
          </w:p>
        </w:tc>
        <w:tc>
          <w:tcPr>
            <w:tcW w:w="5971" w:type="dxa"/>
            <w:shd w:val="clear" w:color="auto" w:fill="auto"/>
            <w:noWrap/>
            <w:hideMark/>
          </w:tcPr>
          <w:p w:rsidR="002578CD" w:rsidRPr="00415F66" w:rsidRDefault="00FF4A68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  <w:hyperlink r:id="rId121" w:history="1">
              <w:r w:rsidR="002578CD" w:rsidRPr="00415F66">
                <w:rPr>
                  <w:rStyle w:val="Hyperlink"/>
                  <w:lang w:eastAsia="da-DK"/>
                </w:rPr>
                <w:t>https://www.retsinformation.dk/Forms/R0710.aspx?id=200912</w:t>
              </w:r>
            </w:hyperlink>
          </w:p>
          <w:p w:rsidR="002578CD" w:rsidRPr="00415F66" w:rsidRDefault="002578CD" w:rsidP="002A012C">
            <w:pPr>
              <w:tabs>
                <w:tab w:val="left" w:pos="5033"/>
              </w:tabs>
              <w:spacing w:line="240" w:lineRule="auto"/>
              <w:ind w:left="89" w:right="466"/>
              <w:rPr>
                <w:rStyle w:val="Hyperlink"/>
                <w:lang w:eastAsia="da-DK"/>
              </w:rPr>
            </w:pPr>
          </w:p>
        </w:tc>
      </w:tr>
    </w:tbl>
    <w:p w:rsidR="002578CD" w:rsidRPr="00415F66" w:rsidRDefault="002578CD" w:rsidP="002578CD">
      <w:pPr>
        <w:pStyle w:val="Brdtekst"/>
      </w:pPr>
    </w:p>
    <w:p w:rsidR="002578CD" w:rsidRPr="00415F66" w:rsidRDefault="002578CD" w:rsidP="002578CD">
      <w:pPr>
        <w:pStyle w:val="Brdtekst"/>
      </w:pPr>
    </w:p>
    <w:p w:rsidR="002578CD" w:rsidRPr="00415F66" w:rsidRDefault="002578CD">
      <w:pPr>
        <w:rPr>
          <w:rFonts w:eastAsia="Times New Roman" w:cs="Times New Roman"/>
          <w:szCs w:val="20"/>
          <w:lang w:eastAsia="da-DK"/>
        </w:rPr>
      </w:pPr>
      <w:r w:rsidRPr="00415F66">
        <w:br w:type="page"/>
      </w:r>
    </w:p>
    <w:p w:rsidR="002578CD" w:rsidRPr="00415F66" w:rsidRDefault="002578CD" w:rsidP="002578CD">
      <w:pPr>
        <w:pStyle w:val="Brdtekst"/>
      </w:pPr>
    </w:p>
    <w:p w:rsidR="002578CD" w:rsidRPr="00415F66" w:rsidRDefault="002578CD" w:rsidP="002578CD">
      <w:pPr>
        <w:pStyle w:val="Brdtekst"/>
      </w:pPr>
    </w:p>
    <w:p w:rsidR="002578CD" w:rsidRPr="00415F66" w:rsidRDefault="002578CD" w:rsidP="002578CD">
      <w:pPr>
        <w:pStyle w:val="Brdtekst"/>
        <w:sectPr w:rsidR="002578CD" w:rsidRPr="00415F66" w:rsidSect="002578CD">
          <w:headerReference w:type="first" r:id="rId122"/>
          <w:pgSz w:w="16838" w:h="11906" w:orient="landscape" w:code="9"/>
          <w:pgMar w:top="1418" w:right="1134" w:bottom="1134" w:left="1077" w:header="567" w:footer="584" w:gutter="0"/>
          <w:pgNumType w:start="1"/>
          <w:cols w:space="708"/>
          <w:titlePg/>
          <w:docGrid w:linePitch="360"/>
        </w:sectPr>
      </w:pPr>
    </w:p>
    <w:p w:rsidR="002578CD" w:rsidRPr="00415F66" w:rsidRDefault="002578CD" w:rsidP="002578CD">
      <w:pPr>
        <w:pStyle w:val="Brdtekst"/>
      </w:pPr>
    </w:p>
    <w:p w:rsidR="006B30A9" w:rsidRPr="00415F66" w:rsidRDefault="006B30A9" w:rsidP="00254D14">
      <w:pPr>
        <w:pStyle w:val="Brdtekst"/>
      </w:pPr>
    </w:p>
    <w:p w:rsidR="00094ABD" w:rsidRPr="00415F66" w:rsidRDefault="00094ABD" w:rsidP="00655B49"/>
    <w:p w:rsidR="00094ABD" w:rsidRPr="00415F66" w:rsidRDefault="00094ABD" w:rsidP="00655B49"/>
    <w:sectPr w:rsidR="00094ABD" w:rsidRPr="00415F66" w:rsidSect="002578CD">
      <w:headerReference w:type="first" r:id="rId123"/>
      <w:pgSz w:w="11906" w:h="16838" w:code="9"/>
      <w:pgMar w:top="1384" w:right="3686" w:bottom="1077" w:left="1418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A68" w:rsidRDefault="00FF4A68" w:rsidP="009E4B94">
      <w:pPr>
        <w:spacing w:line="240" w:lineRule="auto"/>
      </w:pPr>
      <w:r>
        <w:separator/>
      </w:r>
    </w:p>
  </w:endnote>
  <w:endnote w:type="continuationSeparator" w:id="0">
    <w:p w:rsidR="00FF4A68" w:rsidRDefault="00FF4A68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A68" w:rsidRDefault="00FF4A68" w:rsidP="009E4B94">
      <w:pPr>
        <w:spacing w:line="240" w:lineRule="auto"/>
      </w:pPr>
      <w:r>
        <w:separator/>
      </w:r>
    </w:p>
  </w:footnote>
  <w:footnote w:type="continuationSeparator" w:id="0">
    <w:p w:rsidR="00FF4A68" w:rsidRDefault="00FF4A68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CE6" w:rsidRDefault="00781CE6" w:rsidP="00DD193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5408" behindDoc="0" locked="1" layoutInCell="1" allowOverlap="1" wp14:anchorId="66C9FF07" wp14:editId="6E49A4BA">
          <wp:simplePos x="0" y="0"/>
          <wp:positionH relativeFrom="page">
            <wp:posOffset>5579745</wp:posOffset>
          </wp:positionH>
          <wp:positionV relativeFrom="page">
            <wp:posOffset>539750</wp:posOffset>
          </wp:positionV>
          <wp:extent cx="1846023" cy="900000"/>
          <wp:effectExtent l="0" t="0" r="0" b="0"/>
          <wp:wrapNone/>
          <wp:docPr id="18" name="Logo_HID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023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1CE6" w:rsidRDefault="00781CE6" w:rsidP="00DD1936">
    <w:pPr>
      <w:pStyle w:val="Sidehoved"/>
    </w:pPr>
  </w:p>
  <w:p w:rsidR="00781CE6" w:rsidRDefault="00781CE6" w:rsidP="002578CD">
    <w:pPr>
      <w:pStyle w:val="Sidehoved"/>
      <w:tabs>
        <w:tab w:val="clear" w:pos="4819"/>
        <w:tab w:val="clear" w:pos="9638"/>
        <w:tab w:val="left" w:pos="3945"/>
      </w:tabs>
    </w:pPr>
    <w:r>
      <w:tab/>
    </w:r>
  </w:p>
  <w:p w:rsidR="00781CE6" w:rsidRDefault="00781CE6" w:rsidP="00DD1936">
    <w:pPr>
      <w:pStyle w:val="Sidehoved"/>
    </w:pPr>
  </w:p>
  <w:p w:rsidR="00781CE6" w:rsidRDefault="00781CE6" w:rsidP="00DD1936">
    <w:pPr>
      <w:pStyle w:val="Sidehoved"/>
    </w:pPr>
  </w:p>
  <w:p w:rsidR="00781CE6" w:rsidRDefault="00781CE6" w:rsidP="00DD1936">
    <w:pPr>
      <w:pStyle w:val="Sidehoved"/>
    </w:pPr>
  </w:p>
  <w:p w:rsidR="00781CE6" w:rsidRDefault="00781CE6" w:rsidP="00DD1936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417712" wp14:editId="5C81BEFC">
              <wp:simplePos x="0" y="0"/>
              <wp:positionH relativeFrom="page">
                <wp:posOffset>5695950</wp:posOffset>
              </wp:positionH>
              <wp:positionV relativeFrom="page">
                <wp:posOffset>1620520</wp:posOffset>
              </wp:positionV>
              <wp:extent cx="1512000" cy="3715200"/>
              <wp:effectExtent l="0" t="0" r="12065" b="0"/>
              <wp:wrapNone/>
              <wp:docPr id="6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0" cy="371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52"/>
                          </w:tblGrid>
                          <w:tr w:rsidR="00781CE6" w:rsidRPr="005816A6" w:rsidTr="005B7858">
                            <w:trPr>
                              <w:trHeight w:val="2740"/>
                            </w:trPr>
                            <w:tc>
                              <w:tcPr>
                                <w:tcW w:w="2352" w:type="dxa"/>
                              </w:tcPr>
                              <w:p w:rsidR="00781CE6" w:rsidRPr="002B7791" w:rsidRDefault="00781CE6" w:rsidP="00244D70">
                                <w:pPr>
                                  <w:pStyle w:val="Template-Department"/>
                                </w:pPr>
                                <w:r w:rsidRPr="002B7791">
                                  <w:t>Styrelsen for Undervisning og Kvalitet</w:t>
                                </w:r>
                              </w:p>
                              <w:p w:rsidR="00781CE6" w:rsidRDefault="00781CE6" w:rsidP="00244D70">
                                <w:pPr>
                                  <w:pStyle w:val="Template-Adresse"/>
                                </w:pPr>
                                <w:r>
                                  <w:t>Frederiksholms Kanal 26</w:t>
                                </w:r>
                              </w:p>
                              <w:p w:rsidR="00781CE6" w:rsidRPr="0073534F" w:rsidRDefault="00781CE6" w:rsidP="00244D70">
                                <w:pPr>
                                  <w:pStyle w:val="Template-Adresse"/>
                                </w:pPr>
                                <w:r>
                                  <w:t>1220 København K</w:t>
                                </w:r>
                              </w:p>
                              <w:p w:rsidR="00781CE6" w:rsidRPr="002B7791" w:rsidRDefault="00781CE6" w:rsidP="00244D70">
                                <w:pPr>
                                  <w:pStyle w:val="Template-Adresse"/>
                                </w:pPr>
                                <w:r w:rsidRPr="002B7791">
                                  <w:t>Tlf.: 33 92 50 00</w:t>
                                </w:r>
                              </w:p>
                              <w:p w:rsidR="00781CE6" w:rsidRPr="0073534F" w:rsidRDefault="00781CE6" w:rsidP="00244D70">
                                <w:pPr>
                                  <w:pStyle w:val="Template-Adresse"/>
                                </w:pPr>
                                <w:r>
                                  <w:t>E-mail</w:t>
                                </w:r>
                                <w:r w:rsidRPr="0073534F">
                                  <w:t xml:space="preserve">: </w:t>
                                </w:r>
                                <w:r>
                                  <w:t>stuk@stukuvm.dk</w:t>
                                </w:r>
                              </w:p>
                              <w:p w:rsidR="00781CE6" w:rsidRPr="002B7791" w:rsidRDefault="00781CE6" w:rsidP="00244D70">
                                <w:pPr>
                                  <w:pStyle w:val="Template-Adresse"/>
                                </w:pPr>
                                <w:r w:rsidRPr="002B7791">
                                  <w:t>www.stukuvm.dk</w:t>
                                </w:r>
                              </w:p>
                              <w:p w:rsidR="00781CE6" w:rsidRPr="002B7791" w:rsidRDefault="00781CE6" w:rsidP="005B7858">
                                <w:pPr>
                                  <w:pStyle w:val="Template-Adresse"/>
                                </w:pPr>
                                <w:r w:rsidRPr="002B7791">
                                  <w:t>CVR-nr.: 29634750</w:t>
                                </w:r>
                              </w:p>
                            </w:tc>
                          </w:tr>
                          <w:tr w:rsidR="00781CE6" w:rsidRPr="00415F66" w:rsidTr="00C4385E">
                            <w:trPr>
                              <w:trHeight w:val="2624"/>
                            </w:trPr>
                            <w:tc>
                              <w:tcPr>
                                <w:tcW w:w="2352" w:type="dxa"/>
                              </w:tcPr>
                              <w:p w:rsidR="00781CE6" w:rsidRPr="005816A6" w:rsidRDefault="00781CE6" w:rsidP="00C4385E">
                                <w:pPr>
                                  <w:pStyle w:val="Template-DatoogSagsnr"/>
                                  <w:rPr>
                                    <w:lang w:val="en-GB"/>
                                  </w:rPr>
                                </w:pPr>
                                <w:r w:rsidRPr="002B7791">
                                  <w:rPr>
                                    <w:lang w:val="en-US"/>
                                  </w:rPr>
                                  <w:t>14. maj 2018</w:t>
                                </w:r>
                              </w:p>
                              <w:p w:rsidR="00781CE6" w:rsidRPr="005B7858" w:rsidRDefault="00781CE6" w:rsidP="00415F66">
                                <w:pPr>
                                  <w:pStyle w:val="Template-DatoogSagsnr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Sagsnr.</w:t>
                                </w:r>
                                <w:r w:rsidRPr="005816A6">
                                  <w:rPr>
                                    <w:lang w:val="en-GB"/>
                                  </w:rPr>
                                  <w:t>:</w:t>
                                </w:r>
                                <w:sdt>
                                  <w:sdtPr>
                                    <w:tag w:val="ToCase.Name"/>
                                    <w:id w:val="-630330267"/>
                                    <w:placeholder>
                                      <w:docPart w:val="77746DE65AB34426ACE91B2203D8DCB4"/>
                                    </w:placeholder>
                                    <w:dataBinding w:prefixMappings="xmlns:gbs='http://www.software-innovation.no/growBusinessDocument'" w:xpath="/gbs:GrowBusinessDocument/gbs:ToCase.Name[@gbs:key='2695337822']" w:storeItemID="{795BBE9C-9F0A-4B76-BA9C-D9E3308B54CC}"/>
                                    <w:text/>
                                  </w:sdtPr>
                                  <w:sdtEndPr/>
                                  <w:sdtContent>
                                    <w:r w:rsidR="00415F66">
                                      <w:t>18/06422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781CE6" w:rsidRPr="005816A6" w:rsidRDefault="00781CE6" w:rsidP="00182651">
                          <w:pPr>
                            <w:pStyle w:val="Template-Adresse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Address" o:spid="_x0000_s1026" type="#_x0000_t202" style="position:absolute;margin-left:448.5pt;margin-top:127.6pt;width:119.05pt;height:292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52"/>
                    </w:tblGrid>
                    <w:tr w:rsidR="00781CE6" w:rsidRPr="005816A6" w:rsidTr="005B7858">
                      <w:trPr>
                        <w:trHeight w:val="2740"/>
                      </w:trPr>
                      <w:tc>
                        <w:tcPr>
                          <w:tcW w:w="2352" w:type="dxa"/>
                        </w:tcPr>
                        <w:p w:rsidR="00781CE6" w:rsidRPr="002B7791" w:rsidRDefault="00781CE6" w:rsidP="00244D70">
                          <w:pPr>
                            <w:pStyle w:val="Template-Department"/>
                          </w:pPr>
                          <w:r w:rsidRPr="002B7791">
                            <w:t>Styrelsen for Undervisning og Kvalitet</w:t>
                          </w:r>
                        </w:p>
                        <w:p w:rsidR="00781CE6" w:rsidRDefault="00781CE6" w:rsidP="00244D70">
                          <w:pPr>
                            <w:pStyle w:val="Template-Adresse"/>
                          </w:pPr>
                          <w:r>
                            <w:t>Frederiksholms Kanal 26</w:t>
                          </w:r>
                        </w:p>
                        <w:p w:rsidR="00781CE6" w:rsidRPr="0073534F" w:rsidRDefault="00781CE6" w:rsidP="00244D70">
                          <w:pPr>
                            <w:pStyle w:val="Template-Adresse"/>
                          </w:pPr>
                          <w:r>
                            <w:t>1220 København K</w:t>
                          </w:r>
                        </w:p>
                        <w:p w:rsidR="00781CE6" w:rsidRPr="002B7791" w:rsidRDefault="00781CE6" w:rsidP="00244D70">
                          <w:pPr>
                            <w:pStyle w:val="Template-Adresse"/>
                          </w:pPr>
                          <w:r w:rsidRPr="002B7791">
                            <w:t>Tlf.: 33 92 50 00</w:t>
                          </w:r>
                        </w:p>
                        <w:p w:rsidR="00781CE6" w:rsidRPr="0073534F" w:rsidRDefault="00781CE6" w:rsidP="00244D70">
                          <w:pPr>
                            <w:pStyle w:val="Template-Adresse"/>
                          </w:pPr>
                          <w:r>
                            <w:t>E-mail</w:t>
                          </w:r>
                          <w:r w:rsidRPr="0073534F">
                            <w:t xml:space="preserve">: </w:t>
                          </w:r>
                          <w:r>
                            <w:t>stuk@stukuvm.dk</w:t>
                          </w:r>
                        </w:p>
                        <w:p w:rsidR="00781CE6" w:rsidRPr="002B7791" w:rsidRDefault="00781CE6" w:rsidP="00244D70">
                          <w:pPr>
                            <w:pStyle w:val="Template-Adresse"/>
                          </w:pPr>
                          <w:r w:rsidRPr="002B7791">
                            <w:t>www.stukuvm.dk</w:t>
                          </w:r>
                        </w:p>
                        <w:p w:rsidR="00781CE6" w:rsidRPr="002B7791" w:rsidRDefault="00781CE6" w:rsidP="005B7858">
                          <w:pPr>
                            <w:pStyle w:val="Template-Adresse"/>
                          </w:pPr>
                          <w:r w:rsidRPr="002B7791">
                            <w:t>CVR-nr.: 29634750</w:t>
                          </w:r>
                        </w:p>
                      </w:tc>
                    </w:tr>
                    <w:tr w:rsidR="00781CE6" w:rsidRPr="00415F66" w:rsidTr="00C4385E">
                      <w:trPr>
                        <w:trHeight w:val="2624"/>
                      </w:trPr>
                      <w:tc>
                        <w:tcPr>
                          <w:tcW w:w="2352" w:type="dxa"/>
                        </w:tcPr>
                        <w:p w:rsidR="00781CE6" w:rsidRPr="005816A6" w:rsidRDefault="00781CE6" w:rsidP="00C4385E">
                          <w:pPr>
                            <w:pStyle w:val="Template-DatoogSagsnr"/>
                            <w:rPr>
                              <w:lang w:val="en-GB"/>
                            </w:rPr>
                          </w:pPr>
                          <w:r w:rsidRPr="002B7791">
                            <w:rPr>
                              <w:lang w:val="en-US"/>
                            </w:rPr>
                            <w:t>14. maj 2018</w:t>
                          </w:r>
                        </w:p>
                        <w:p w:rsidR="00781CE6" w:rsidRPr="005B7858" w:rsidRDefault="00781CE6" w:rsidP="00415F66">
                          <w:pPr>
                            <w:pStyle w:val="Template-DatoogSagsnr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Sagsnr.</w:t>
                          </w:r>
                          <w:r w:rsidRPr="005816A6">
                            <w:rPr>
                              <w:lang w:val="en-GB"/>
                            </w:rPr>
                            <w:t>:</w:t>
                          </w:r>
                          <w:sdt>
                            <w:sdtPr>
                              <w:tag w:val="ToCase.Name"/>
                              <w:id w:val="-630330267"/>
                              <w:placeholder>
                                <w:docPart w:val="77746DE65AB34426ACE91B2203D8DCB4"/>
                              </w:placeholder>
                              <w:dataBinding w:prefixMappings="xmlns:gbs='http://www.software-innovation.no/growBusinessDocument'" w:xpath="/gbs:GrowBusinessDocument/gbs:ToCase.Name[@gbs:key='2695337822']" w:storeItemID="{795BBE9C-9F0A-4B76-BA9C-D9E3308B54CC}"/>
                              <w:text/>
                            </w:sdtPr>
                            <w:sdtEndPr/>
                            <w:sdtContent>
                              <w:r w:rsidR="00415F66">
                                <w:t>18/06422</w:t>
                              </w:r>
                            </w:sdtContent>
                          </w:sdt>
                        </w:p>
                      </w:tc>
                    </w:tr>
                  </w:tbl>
                  <w:p w:rsidR="00781CE6" w:rsidRPr="005816A6" w:rsidRDefault="00781CE6" w:rsidP="00182651">
                    <w:pPr>
                      <w:pStyle w:val="Template-Adresse"/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CE6" w:rsidRDefault="00781CE6" w:rsidP="00DD1936">
    <w:pPr>
      <w:pStyle w:val="Sidehoved"/>
    </w:pPr>
  </w:p>
  <w:p w:rsidR="00781CE6" w:rsidRDefault="00781CE6" w:rsidP="00DD1936">
    <w:pPr>
      <w:pStyle w:val="Sidehoved"/>
    </w:pPr>
  </w:p>
  <w:p w:rsidR="00781CE6" w:rsidRDefault="00781CE6" w:rsidP="002578CD">
    <w:pPr>
      <w:pStyle w:val="Sidehoved"/>
      <w:tabs>
        <w:tab w:val="clear" w:pos="4819"/>
        <w:tab w:val="clear" w:pos="9638"/>
        <w:tab w:val="left" w:pos="3945"/>
      </w:tabs>
    </w:pPr>
    <w:r>
      <w:tab/>
    </w:r>
  </w:p>
  <w:p w:rsidR="00781CE6" w:rsidRDefault="00781CE6" w:rsidP="00DD1936">
    <w:pPr>
      <w:pStyle w:val="Sidehoved"/>
    </w:pPr>
  </w:p>
  <w:p w:rsidR="00781CE6" w:rsidRDefault="00781CE6" w:rsidP="00DD1936">
    <w:pPr>
      <w:pStyle w:val="Sidehoved"/>
    </w:pPr>
  </w:p>
  <w:p w:rsidR="00781CE6" w:rsidRDefault="00781CE6" w:rsidP="00DD1936">
    <w:pPr>
      <w:pStyle w:val="Sidehoved"/>
    </w:pPr>
  </w:p>
  <w:p w:rsidR="00781CE6" w:rsidRDefault="00781CE6" w:rsidP="00DD1936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CE6" w:rsidRDefault="00781CE6" w:rsidP="00DD1936">
    <w:pPr>
      <w:pStyle w:val="Sidehoved"/>
    </w:pPr>
  </w:p>
  <w:p w:rsidR="00781CE6" w:rsidRDefault="00781CE6" w:rsidP="00DD1936">
    <w:pPr>
      <w:pStyle w:val="Sidehoved"/>
    </w:pPr>
  </w:p>
  <w:p w:rsidR="00781CE6" w:rsidRDefault="00781CE6" w:rsidP="002578CD">
    <w:pPr>
      <w:pStyle w:val="Sidehoved"/>
      <w:tabs>
        <w:tab w:val="clear" w:pos="4819"/>
        <w:tab w:val="clear" w:pos="9638"/>
        <w:tab w:val="left" w:pos="3945"/>
      </w:tabs>
    </w:pPr>
    <w:r>
      <w:tab/>
    </w:r>
  </w:p>
  <w:p w:rsidR="00781CE6" w:rsidRDefault="00781CE6" w:rsidP="00DD1936">
    <w:pPr>
      <w:pStyle w:val="Sidehoved"/>
    </w:pPr>
  </w:p>
  <w:p w:rsidR="00781CE6" w:rsidRDefault="00781CE6" w:rsidP="00DD1936">
    <w:pPr>
      <w:pStyle w:val="Sidehoved"/>
    </w:pPr>
  </w:p>
  <w:p w:rsidR="00781CE6" w:rsidRDefault="00781CE6" w:rsidP="00DD1936">
    <w:pPr>
      <w:pStyle w:val="Sidehoved"/>
    </w:pPr>
  </w:p>
  <w:p w:rsidR="00781CE6" w:rsidRDefault="00781CE6" w:rsidP="00DD1936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40537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48504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34ECA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7AA73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F81A0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22A2A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4660C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6AFC3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94"/>
    <w:rsid w:val="00004865"/>
    <w:rsid w:val="00042CF7"/>
    <w:rsid w:val="00075C5B"/>
    <w:rsid w:val="00094147"/>
    <w:rsid w:val="00094ABD"/>
    <w:rsid w:val="00096B2C"/>
    <w:rsid w:val="000A5604"/>
    <w:rsid w:val="0013244F"/>
    <w:rsid w:val="00160EF4"/>
    <w:rsid w:val="00182651"/>
    <w:rsid w:val="00187006"/>
    <w:rsid w:val="001A26A2"/>
    <w:rsid w:val="001B77C0"/>
    <w:rsid w:val="001E0AB2"/>
    <w:rsid w:val="001E268F"/>
    <w:rsid w:val="001E4ED8"/>
    <w:rsid w:val="001F6E23"/>
    <w:rsid w:val="00212524"/>
    <w:rsid w:val="0024207E"/>
    <w:rsid w:val="00244D70"/>
    <w:rsid w:val="00254D14"/>
    <w:rsid w:val="002578CD"/>
    <w:rsid w:val="00277AED"/>
    <w:rsid w:val="002A012C"/>
    <w:rsid w:val="002B7791"/>
    <w:rsid w:val="002C0E2C"/>
    <w:rsid w:val="002C1590"/>
    <w:rsid w:val="002D5562"/>
    <w:rsid w:val="002E74A4"/>
    <w:rsid w:val="00367D01"/>
    <w:rsid w:val="003B35B0"/>
    <w:rsid w:val="003B58D4"/>
    <w:rsid w:val="003C4F9F"/>
    <w:rsid w:val="003C60F1"/>
    <w:rsid w:val="003C6501"/>
    <w:rsid w:val="00402963"/>
    <w:rsid w:val="00415D24"/>
    <w:rsid w:val="00415F66"/>
    <w:rsid w:val="00416506"/>
    <w:rsid w:val="00424709"/>
    <w:rsid w:val="00424AD9"/>
    <w:rsid w:val="00433E37"/>
    <w:rsid w:val="00452F37"/>
    <w:rsid w:val="0047052B"/>
    <w:rsid w:val="00482ACD"/>
    <w:rsid w:val="004A33C2"/>
    <w:rsid w:val="004B0E83"/>
    <w:rsid w:val="004C01B2"/>
    <w:rsid w:val="004D5253"/>
    <w:rsid w:val="004E4C24"/>
    <w:rsid w:val="005178A7"/>
    <w:rsid w:val="00526B3F"/>
    <w:rsid w:val="00527953"/>
    <w:rsid w:val="00537F6C"/>
    <w:rsid w:val="00554B57"/>
    <w:rsid w:val="00557FEA"/>
    <w:rsid w:val="0056135B"/>
    <w:rsid w:val="005816A6"/>
    <w:rsid w:val="00581CAB"/>
    <w:rsid w:val="00592411"/>
    <w:rsid w:val="005A28D4"/>
    <w:rsid w:val="005B1401"/>
    <w:rsid w:val="005B7858"/>
    <w:rsid w:val="005C3603"/>
    <w:rsid w:val="005C5F97"/>
    <w:rsid w:val="005F1580"/>
    <w:rsid w:val="005F3ED8"/>
    <w:rsid w:val="005F6B57"/>
    <w:rsid w:val="00612F35"/>
    <w:rsid w:val="0063476B"/>
    <w:rsid w:val="00655B49"/>
    <w:rsid w:val="00681D83"/>
    <w:rsid w:val="006900C2"/>
    <w:rsid w:val="006B007B"/>
    <w:rsid w:val="006B1AA2"/>
    <w:rsid w:val="006B30A9"/>
    <w:rsid w:val="006F5BD7"/>
    <w:rsid w:val="0070267E"/>
    <w:rsid w:val="00706E32"/>
    <w:rsid w:val="0072520A"/>
    <w:rsid w:val="0073534F"/>
    <w:rsid w:val="007546AF"/>
    <w:rsid w:val="00765934"/>
    <w:rsid w:val="00780CEF"/>
    <w:rsid w:val="00781CE6"/>
    <w:rsid w:val="007E373C"/>
    <w:rsid w:val="0083684B"/>
    <w:rsid w:val="00852DC9"/>
    <w:rsid w:val="00892D08"/>
    <w:rsid w:val="00893791"/>
    <w:rsid w:val="008B099B"/>
    <w:rsid w:val="008E5A6D"/>
    <w:rsid w:val="008F32DF"/>
    <w:rsid w:val="008F3540"/>
    <w:rsid w:val="008F4D20"/>
    <w:rsid w:val="009110A9"/>
    <w:rsid w:val="0094335C"/>
    <w:rsid w:val="0094757D"/>
    <w:rsid w:val="00947CDE"/>
    <w:rsid w:val="00951B25"/>
    <w:rsid w:val="009737E4"/>
    <w:rsid w:val="00983B74"/>
    <w:rsid w:val="00990263"/>
    <w:rsid w:val="009A166C"/>
    <w:rsid w:val="009A4CCC"/>
    <w:rsid w:val="009E4B94"/>
    <w:rsid w:val="00A10EC4"/>
    <w:rsid w:val="00A55438"/>
    <w:rsid w:val="00A7754A"/>
    <w:rsid w:val="00A833FC"/>
    <w:rsid w:val="00A90DBC"/>
    <w:rsid w:val="00A92779"/>
    <w:rsid w:val="00A92A7B"/>
    <w:rsid w:val="00A97365"/>
    <w:rsid w:val="00AA6560"/>
    <w:rsid w:val="00AB4582"/>
    <w:rsid w:val="00AD0FE5"/>
    <w:rsid w:val="00AD2EFA"/>
    <w:rsid w:val="00AF1D02"/>
    <w:rsid w:val="00B00D92"/>
    <w:rsid w:val="00B06EB5"/>
    <w:rsid w:val="00B10E38"/>
    <w:rsid w:val="00B24AB2"/>
    <w:rsid w:val="00B356D0"/>
    <w:rsid w:val="00B82568"/>
    <w:rsid w:val="00B8474C"/>
    <w:rsid w:val="00BB4255"/>
    <w:rsid w:val="00BD04A2"/>
    <w:rsid w:val="00C357EF"/>
    <w:rsid w:val="00C4385E"/>
    <w:rsid w:val="00C43961"/>
    <w:rsid w:val="00C570FD"/>
    <w:rsid w:val="00C57FC6"/>
    <w:rsid w:val="00C82F20"/>
    <w:rsid w:val="00C90537"/>
    <w:rsid w:val="00CB6F03"/>
    <w:rsid w:val="00CC6322"/>
    <w:rsid w:val="00CD24FB"/>
    <w:rsid w:val="00CF635D"/>
    <w:rsid w:val="00D019DF"/>
    <w:rsid w:val="00D052BE"/>
    <w:rsid w:val="00D27D0E"/>
    <w:rsid w:val="00D3752F"/>
    <w:rsid w:val="00D53670"/>
    <w:rsid w:val="00D567C1"/>
    <w:rsid w:val="00D86875"/>
    <w:rsid w:val="00D96141"/>
    <w:rsid w:val="00DA611F"/>
    <w:rsid w:val="00DB31AF"/>
    <w:rsid w:val="00DC14AA"/>
    <w:rsid w:val="00DC61BD"/>
    <w:rsid w:val="00DD1936"/>
    <w:rsid w:val="00DE2B28"/>
    <w:rsid w:val="00E1053B"/>
    <w:rsid w:val="00E45EC1"/>
    <w:rsid w:val="00E53EE9"/>
    <w:rsid w:val="00E75955"/>
    <w:rsid w:val="00E85C36"/>
    <w:rsid w:val="00E87B9A"/>
    <w:rsid w:val="00E902C1"/>
    <w:rsid w:val="00EB6632"/>
    <w:rsid w:val="00ED5D00"/>
    <w:rsid w:val="00EF2086"/>
    <w:rsid w:val="00F30522"/>
    <w:rsid w:val="00F32F13"/>
    <w:rsid w:val="00F56D60"/>
    <w:rsid w:val="00F676AA"/>
    <w:rsid w:val="00F710A5"/>
    <w:rsid w:val="00F7486D"/>
    <w:rsid w:val="00FA4374"/>
    <w:rsid w:val="00FE198A"/>
    <w:rsid w:val="00FE2C9C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/>
    <w:lsdException w:name="heading 5" w:semiHidden="0" w:uiPriority="1" w:unhideWhenUsed="0"/>
    <w:lsdException w:name="heading 6" w:semiHidden="0" w:uiPriority="1" w:unhideWhenUsed="0"/>
    <w:lsdException w:name="heading 7" w:uiPriority="1"/>
    <w:lsdException w:name="heading 8" w:uiPriority="1"/>
    <w:lsdException w:name="heading 9" w:uiPriority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21"/>
    <w:lsdException w:name="caption" w:uiPriority="6"/>
    <w:lsdException w:name="footnote reference" w:uiPriority="21"/>
    <w:lsdException w:name="page number" w:uiPriority="21"/>
    <w:lsdException w:name="table of authorities" w:uiPriority="9"/>
    <w:lsdException w:name="List Bullet" w:uiPriority="5" w:qFormat="1"/>
    <w:lsdException w:name="List Number" w:semiHidden="0" w:uiPriority="5" w:unhideWhenUsed="0" w:qFormat="1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21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59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/>
  </w:latentStyles>
  <w:style w:type="paragraph" w:default="1" w:styleId="Normal">
    <w:name w:val="Normal"/>
    <w:qFormat/>
    <w:rsid w:val="00581CAB"/>
  </w:style>
  <w:style w:type="paragraph" w:styleId="Overskrift1">
    <w:name w:val="heading 1"/>
    <w:basedOn w:val="Normal"/>
    <w:next w:val="Brdtekst"/>
    <w:link w:val="Overskrift1Tegn"/>
    <w:uiPriority w:val="1"/>
    <w:qFormat/>
    <w:rsid w:val="00B356D0"/>
    <w:pPr>
      <w:keepNext/>
      <w:keepLines/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1"/>
    <w:qFormat/>
    <w:rsid w:val="00B356D0"/>
    <w:pPr>
      <w:keepNext/>
      <w:keepLines/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1"/>
    <w:qFormat/>
    <w:rsid w:val="00B356D0"/>
    <w:pPr>
      <w:keepNext/>
      <w:keepLines/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B356D0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356D0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356D0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356D0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356D0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356D0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C57FC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C57FC6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356D0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356D0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356D0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B356D0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356D0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356D0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356D0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C57FC6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C57FC6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C57FC6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A92A7B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92A7B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92A7B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852DC9"/>
    <w:pPr>
      <w:numPr>
        <w:numId w:val="13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852DC9"/>
    <w:pPr>
      <w:numPr>
        <w:numId w:val="14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F6E23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094147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57FC6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B06EB5"/>
    <w:pPr>
      <w:spacing w:before="68" w:after="120" w:line="280" w:lineRule="atLeast"/>
      <w:ind w:left="113" w:right="113"/>
    </w:pPr>
    <w:rPr>
      <w:rFonts w:ascii="Calibri" w:hAnsi="Calibri"/>
      <w:sz w:val="22"/>
    </w:rPr>
  </w:style>
  <w:style w:type="paragraph" w:customStyle="1" w:styleId="Tabel-Tekst">
    <w:name w:val="Tabel - Tekst"/>
    <w:basedOn w:val="Tabel"/>
    <w:uiPriority w:val="7"/>
    <w:rsid w:val="00424709"/>
  </w:style>
  <w:style w:type="paragraph" w:customStyle="1" w:styleId="Tabel-TekstTotal">
    <w:name w:val="Tabel - Tekst Total"/>
    <w:basedOn w:val="Tabel-Tekst"/>
    <w:uiPriority w:val="7"/>
    <w:rsid w:val="00424709"/>
    <w:rPr>
      <w:b/>
    </w:rPr>
  </w:style>
  <w:style w:type="paragraph" w:customStyle="1" w:styleId="Tabel-Tal">
    <w:name w:val="Tabel - Tal"/>
    <w:basedOn w:val="Tabel"/>
    <w:uiPriority w:val="7"/>
    <w:rsid w:val="00893791"/>
    <w:pPr>
      <w:jc w:val="right"/>
    </w:pPr>
  </w:style>
  <w:style w:type="paragraph" w:customStyle="1" w:styleId="Tabel-TalTotal">
    <w:name w:val="Tabel - Tal Total"/>
    <w:basedOn w:val="Tabel-Tal"/>
    <w:uiPriority w:val="7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C57FC6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94147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56135B"/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7FC6"/>
    <w:rPr>
      <w:rFonts w:ascii="Tahoma" w:hAnsi="Tahoma" w:cs="Tahoma"/>
      <w:sz w:val="16"/>
      <w:szCs w:val="16"/>
      <w:lang w:val="da-DK"/>
    </w:rPr>
  </w:style>
  <w:style w:type="paragraph" w:customStyle="1" w:styleId="Tabel-Overskrift">
    <w:name w:val="Tabel - Overskrift"/>
    <w:basedOn w:val="Tabel-Tekst"/>
    <w:uiPriority w:val="7"/>
    <w:rsid w:val="00B06EB5"/>
    <w:rPr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B06EB5"/>
    <w:pPr>
      <w:jc w:val="right"/>
    </w:pPr>
  </w:style>
  <w:style w:type="paragraph" w:styleId="Brdtekst">
    <w:name w:val="Body Text"/>
    <w:basedOn w:val="Normal"/>
    <w:link w:val="BrdtekstTegn"/>
    <w:qFormat/>
    <w:rsid w:val="002C0E2C"/>
    <w:rPr>
      <w:rFonts w:eastAsia="Times New Roman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2C0E2C"/>
    <w:rPr>
      <w:rFonts w:eastAsia="Times New Roman" w:cs="Times New Roman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2B779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B779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B7791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21"/>
    <w:semiHidden/>
    <w:unhideWhenUsed/>
    <w:rsid w:val="002B779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2B7791"/>
  </w:style>
  <w:style w:type="paragraph" w:styleId="Brevhoved">
    <w:name w:val="Message Header"/>
    <w:basedOn w:val="Normal"/>
    <w:link w:val="BrevhovedTegn"/>
    <w:uiPriority w:val="99"/>
    <w:semiHidden/>
    <w:unhideWhenUsed/>
    <w:rsid w:val="002B7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B779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B7791"/>
    <w:pPr>
      <w:ind w:firstLine="360"/>
    </w:pPr>
    <w:rPr>
      <w:rFonts w:eastAsiaTheme="minorHAnsi" w:cstheme="minorBidi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B7791"/>
    <w:rPr>
      <w:rFonts w:eastAsia="Times New Roman" w:cs="Times New Roman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B779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B779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B779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B779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B779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B779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B779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B779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B779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B779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B779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B779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2B7791"/>
  </w:style>
  <w:style w:type="character" w:customStyle="1" w:styleId="DatoTegn">
    <w:name w:val="Dato Tegn"/>
    <w:basedOn w:val="Standardskrifttypeiafsnit"/>
    <w:link w:val="Dato"/>
    <w:uiPriority w:val="99"/>
    <w:semiHidden/>
    <w:rsid w:val="002B779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B77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B7791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2B7791"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2B7791"/>
    <w:rPr>
      <w:lang w:val="da-DK"/>
    </w:rPr>
  </w:style>
  <w:style w:type="table" w:styleId="Farvetgitter">
    <w:name w:val="Colorful Grid"/>
    <w:basedOn w:val="Tabel-Normal"/>
    <w:uiPriority w:val="73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2B779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B7791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B7791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2B779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2B779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B779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2B779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2B779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2B779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2B7791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2B7791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2B7791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2B7791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2B7791"/>
    <w:rPr>
      <w:i/>
      <w:iCs/>
      <w:lang w:val="da-DK"/>
    </w:rPr>
  </w:style>
  <w:style w:type="character" w:styleId="Hyperlink">
    <w:name w:val="Hyperlink"/>
    <w:basedOn w:val="Standardskrifttypeiafsnit"/>
    <w:uiPriority w:val="21"/>
    <w:unhideWhenUsed/>
    <w:rsid w:val="002B779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B779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B779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B779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B779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B779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B779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B779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B779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B779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B779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2B779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B779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B779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B779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B779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B779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2B7791"/>
    <w:rPr>
      <w:lang w:val="da-DK"/>
    </w:rPr>
  </w:style>
  <w:style w:type="paragraph" w:styleId="Listeafsnit">
    <w:name w:val="List Paragraph"/>
    <w:basedOn w:val="Normal"/>
    <w:uiPriority w:val="99"/>
    <w:rsid w:val="002B7791"/>
    <w:pPr>
      <w:ind w:left="720"/>
      <w:contextualSpacing/>
    </w:pPr>
  </w:style>
  <w:style w:type="table" w:styleId="Lysliste">
    <w:name w:val="Light List"/>
    <w:basedOn w:val="Tabel-Normal"/>
    <w:uiPriority w:val="61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2B779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2B779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2B779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2B779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2B779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2B779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2B779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2B77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B7791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2B77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2B77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2B77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2B77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2B77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2B77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2B77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2B77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2B77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2B77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2B77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2B77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2B77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2B77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2B77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2B77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2B77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2B77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2B77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2B77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2B77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2B779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2B77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2B77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2B77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2B77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2B77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2B77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2B77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2B779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B779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B7791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2B779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2B779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B779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B779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B779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B779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B779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B779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B779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B779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B779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B779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B779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B7791"/>
    <w:pPr>
      <w:numPr>
        <w:numId w:val="1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2B7791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2B7791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2B7791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2B779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2B779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B779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B779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B779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2B77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B77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B77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2B77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2B77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B77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B77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2B77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B77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B77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2B77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B77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B77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B77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B77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B77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B77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B77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2B77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B77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B77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B77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B77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B77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2B77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2B77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2B77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2B77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2B77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2B77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B77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B77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B77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B77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B77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B77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B77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2B77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2B77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2B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B77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B77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B77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/>
    <w:lsdException w:name="heading 5" w:semiHidden="0" w:uiPriority="1" w:unhideWhenUsed="0"/>
    <w:lsdException w:name="heading 6" w:semiHidden="0" w:uiPriority="1" w:unhideWhenUsed="0"/>
    <w:lsdException w:name="heading 7" w:uiPriority="1"/>
    <w:lsdException w:name="heading 8" w:uiPriority="1"/>
    <w:lsdException w:name="heading 9" w:uiPriority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21"/>
    <w:lsdException w:name="caption" w:uiPriority="6"/>
    <w:lsdException w:name="footnote reference" w:uiPriority="21"/>
    <w:lsdException w:name="page number" w:uiPriority="21"/>
    <w:lsdException w:name="table of authorities" w:uiPriority="9"/>
    <w:lsdException w:name="List Bullet" w:uiPriority="5" w:qFormat="1"/>
    <w:lsdException w:name="List Number" w:semiHidden="0" w:uiPriority="5" w:unhideWhenUsed="0" w:qFormat="1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21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59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/>
  </w:latentStyles>
  <w:style w:type="paragraph" w:default="1" w:styleId="Normal">
    <w:name w:val="Normal"/>
    <w:qFormat/>
    <w:rsid w:val="00581CAB"/>
  </w:style>
  <w:style w:type="paragraph" w:styleId="Overskrift1">
    <w:name w:val="heading 1"/>
    <w:basedOn w:val="Normal"/>
    <w:next w:val="Brdtekst"/>
    <w:link w:val="Overskrift1Tegn"/>
    <w:uiPriority w:val="1"/>
    <w:qFormat/>
    <w:rsid w:val="00B356D0"/>
    <w:pPr>
      <w:keepNext/>
      <w:keepLines/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1"/>
    <w:qFormat/>
    <w:rsid w:val="00B356D0"/>
    <w:pPr>
      <w:keepNext/>
      <w:keepLines/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1"/>
    <w:qFormat/>
    <w:rsid w:val="00B356D0"/>
    <w:pPr>
      <w:keepNext/>
      <w:keepLines/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B356D0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356D0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356D0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356D0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356D0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356D0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C57FC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C57FC6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356D0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356D0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356D0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B356D0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356D0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356D0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356D0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C57FC6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C57FC6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C57FC6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A92A7B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92A7B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92A7B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852DC9"/>
    <w:pPr>
      <w:numPr>
        <w:numId w:val="13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852DC9"/>
    <w:pPr>
      <w:numPr>
        <w:numId w:val="14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F6E23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094147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57FC6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B06EB5"/>
    <w:pPr>
      <w:spacing w:before="68" w:after="120" w:line="280" w:lineRule="atLeast"/>
      <w:ind w:left="113" w:right="113"/>
    </w:pPr>
    <w:rPr>
      <w:rFonts w:ascii="Calibri" w:hAnsi="Calibri"/>
      <w:sz w:val="22"/>
    </w:rPr>
  </w:style>
  <w:style w:type="paragraph" w:customStyle="1" w:styleId="Tabel-Tekst">
    <w:name w:val="Tabel - Tekst"/>
    <w:basedOn w:val="Tabel"/>
    <w:uiPriority w:val="7"/>
    <w:rsid w:val="00424709"/>
  </w:style>
  <w:style w:type="paragraph" w:customStyle="1" w:styleId="Tabel-TekstTotal">
    <w:name w:val="Tabel - Tekst Total"/>
    <w:basedOn w:val="Tabel-Tekst"/>
    <w:uiPriority w:val="7"/>
    <w:rsid w:val="00424709"/>
    <w:rPr>
      <w:b/>
    </w:rPr>
  </w:style>
  <w:style w:type="paragraph" w:customStyle="1" w:styleId="Tabel-Tal">
    <w:name w:val="Tabel - Tal"/>
    <w:basedOn w:val="Tabel"/>
    <w:uiPriority w:val="7"/>
    <w:rsid w:val="00893791"/>
    <w:pPr>
      <w:jc w:val="right"/>
    </w:pPr>
  </w:style>
  <w:style w:type="paragraph" w:customStyle="1" w:styleId="Tabel-TalTotal">
    <w:name w:val="Tabel - Tal Total"/>
    <w:basedOn w:val="Tabel-Tal"/>
    <w:uiPriority w:val="7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C57FC6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94147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56135B"/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7FC6"/>
    <w:rPr>
      <w:rFonts w:ascii="Tahoma" w:hAnsi="Tahoma" w:cs="Tahoma"/>
      <w:sz w:val="16"/>
      <w:szCs w:val="16"/>
      <w:lang w:val="da-DK"/>
    </w:rPr>
  </w:style>
  <w:style w:type="paragraph" w:customStyle="1" w:styleId="Tabel-Overskrift">
    <w:name w:val="Tabel - Overskrift"/>
    <w:basedOn w:val="Tabel-Tekst"/>
    <w:uiPriority w:val="7"/>
    <w:rsid w:val="00B06EB5"/>
    <w:rPr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B06EB5"/>
    <w:pPr>
      <w:jc w:val="right"/>
    </w:pPr>
  </w:style>
  <w:style w:type="paragraph" w:styleId="Brdtekst">
    <w:name w:val="Body Text"/>
    <w:basedOn w:val="Normal"/>
    <w:link w:val="BrdtekstTegn"/>
    <w:qFormat/>
    <w:rsid w:val="002C0E2C"/>
    <w:rPr>
      <w:rFonts w:eastAsia="Times New Roman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2C0E2C"/>
    <w:rPr>
      <w:rFonts w:eastAsia="Times New Roman" w:cs="Times New Roman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2B779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B779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B7791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21"/>
    <w:semiHidden/>
    <w:unhideWhenUsed/>
    <w:rsid w:val="002B779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2B7791"/>
  </w:style>
  <w:style w:type="paragraph" w:styleId="Brevhoved">
    <w:name w:val="Message Header"/>
    <w:basedOn w:val="Normal"/>
    <w:link w:val="BrevhovedTegn"/>
    <w:uiPriority w:val="99"/>
    <w:semiHidden/>
    <w:unhideWhenUsed/>
    <w:rsid w:val="002B7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B779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B7791"/>
    <w:pPr>
      <w:ind w:firstLine="360"/>
    </w:pPr>
    <w:rPr>
      <w:rFonts w:eastAsiaTheme="minorHAnsi" w:cstheme="minorBidi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B7791"/>
    <w:rPr>
      <w:rFonts w:eastAsia="Times New Roman" w:cs="Times New Roman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B779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B779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B779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B779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B779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B779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B779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B779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B779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B779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B779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B779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2B7791"/>
  </w:style>
  <w:style w:type="character" w:customStyle="1" w:styleId="DatoTegn">
    <w:name w:val="Dato Tegn"/>
    <w:basedOn w:val="Standardskrifttypeiafsnit"/>
    <w:link w:val="Dato"/>
    <w:uiPriority w:val="99"/>
    <w:semiHidden/>
    <w:rsid w:val="002B779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B77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B7791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2B7791"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2B7791"/>
    <w:rPr>
      <w:lang w:val="da-DK"/>
    </w:rPr>
  </w:style>
  <w:style w:type="table" w:styleId="Farvetgitter">
    <w:name w:val="Colorful Grid"/>
    <w:basedOn w:val="Tabel-Normal"/>
    <w:uiPriority w:val="73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2B779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B7791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B7791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2B779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2B779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B779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2B779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2B779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2B779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2B7791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2B7791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2B7791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2B7791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2B7791"/>
    <w:rPr>
      <w:i/>
      <w:iCs/>
      <w:lang w:val="da-DK"/>
    </w:rPr>
  </w:style>
  <w:style w:type="character" w:styleId="Hyperlink">
    <w:name w:val="Hyperlink"/>
    <w:basedOn w:val="Standardskrifttypeiafsnit"/>
    <w:uiPriority w:val="21"/>
    <w:unhideWhenUsed/>
    <w:rsid w:val="002B779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B779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B779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B779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B779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B779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B779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B779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B779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B779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B779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2B779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B779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B779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B779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B779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B779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2B7791"/>
    <w:rPr>
      <w:lang w:val="da-DK"/>
    </w:rPr>
  </w:style>
  <w:style w:type="paragraph" w:styleId="Listeafsnit">
    <w:name w:val="List Paragraph"/>
    <w:basedOn w:val="Normal"/>
    <w:uiPriority w:val="99"/>
    <w:rsid w:val="002B7791"/>
    <w:pPr>
      <w:ind w:left="720"/>
      <w:contextualSpacing/>
    </w:pPr>
  </w:style>
  <w:style w:type="table" w:styleId="Lysliste">
    <w:name w:val="Light List"/>
    <w:basedOn w:val="Tabel-Normal"/>
    <w:uiPriority w:val="61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2B779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2B779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2B779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2B779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2B779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2B779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2B779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2B77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B7791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2B77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2B77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2B77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2B77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2B77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2B77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2B77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2B77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2B77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2B77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2B77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2B77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2B77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2B77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2B77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2B779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2B77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2B77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2B77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2B77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2B77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2B77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2B77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2B779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2B77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2B77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2B77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2B77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2B77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2B77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2B77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2B779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B779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B7791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2B779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2B779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B779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B779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B779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B779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B779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B779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B779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B779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B779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B779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B779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B7791"/>
    <w:pPr>
      <w:numPr>
        <w:numId w:val="1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2B7791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2B7791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2B7791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2B779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2B779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B779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B779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B779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2B77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B77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B77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2B77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2B77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B77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B77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2B77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B77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B77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2B77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B77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B77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B77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B77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B77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B77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B77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2B77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B77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B77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B77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B77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B77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2B77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2B77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2B77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2B77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2B77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2B77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B77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B77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B77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B77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B77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B77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B77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2B77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2B77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2B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B77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B77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B77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etsinformation.dk/Forms/R0710.aspx?id=200412" TargetMode="External"/><Relationship Id="rId117" Type="http://schemas.openxmlformats.org/officeDocument/2006/relationships/hyperlink" Target="https://www.retsinformation.dk/Forms/R0710.aspx?id=200601" TargetMode="External"/><Relationship Id="rId21" Type="http://schemas.openxmlformats.org/officeDocument/2006/relationships/hyperlink" Target="https://www.retsinformation.dk/Forms/R0710.aspx?id=200824" TargetMode="External"/><Relationship Id="rId42" Type="http://schemas.openxmlformats.org/officeDocument/2006/relationships/hyperlink" Target="https://www.retsinformation.dk/Forms/R0710.aspx?id=200402" TargetMode="External"/><Relationship Id="rId47" Type="http://schemas.openxmlformats.org/officeDocument/2006/relationships/hyperlink" Target="https://www.retsinformation.dk/Forms/R0710.aspx?id=200552" TargetMode="External"/><Relationship Id="rId63" Type="http://schemas.openxmlformats.org/officeDocument/2006/relationships/hyperlink" Target="https://www.retsinformation.dk/Forms/R0710.aspx?id=200557" TargetMode="External"/><Relationship Id="rId68" Type="http://schemas.openxmlformats.org/officeDocument/2006/relationships/hyperlink" Target="https://www.retsinformation.dk/Forms/R0710.aspx?id=200409" TargetMode="External"/><Relationship Id="rId84" Type="http://schemas.openxmlformats.org/officeDocument/2006/relationships/hyperlink" Target="https://www.retsinformation.dk/Forms/R0710.aspx?id=200408" TargetMode="External"/><Relationship Id="rId89" Type="http://schemas.openxmlformats.org/officeDocument/2006/relationships/hyperlink" Target="https://www.retsinformation.dk/Forms/R0710.aspx?id=200952" TargetMode="External"/><Relationship Id="rId112" Type="http://schemas.openxmlformats.org/officeDocument/2006/relationships/hyperlink" Target="https://www.retsinformation.dk/Forms/R0710.aspx?id=200264" TargetMode="External"/><Relationship Id="rId16" Type="http://schemas.openxmlformats.org/officeDocument/2006/relationships/hyperlink" Target="https://www.retsinformation.dk/Forms/R0710.aspx?id=200572" TargetMode="External"/><Relationship Id="rId107" Type="http://schemas.openxmlformats.org/officeDocument/2006/relationships/hyperlink" Target="https://www.retsinformation.dk/Forms/R0710.aspx?id=200298" TargetMode="External"/><Relationship Id="rId11" Type="http://schemas.openxmlformats.org/officeDocument/2006/relationships/hyperlink" Target="https://www.retsinformation.dk/Forms/R0710.aspx?id=201032" TargetMode="External"/><Relationship Id="rId32" Type="http://schemas.openxmlformats.org/officeDocument/2006/relationships/hyperlink" Target="https://www.retsinformation.dk/Forms/R0710.aspx?id=200486" TargetMode="External"/><Relationship Id="rId37" Type="http://schemas.openxmlformats.org/officeDocument/2006/relationships/hyperlink" Target="https://www.retsinformation.dk/Forms/R0710.aspx?id=200836" TargetMode="External"/><Relationship Id="rId53" Type="http://schemas.openxmlformats.org/officeDocument/2006/relationships/hyperlink" Target="https://www.retsinformation.dk/Forms/R0710.aspx?id=200411" TargetMode="External"/><Relationship Id="rId58" Type="http://schemas.openxmlformats.org/officeDocument/2006/relationships/hyperlink" Target="https://www.retsinformation.dk/Forms/R0710.aspx?id=200270" TargetMode="External"/><Relationship Id="rId74" Type="http://schemas.openxmlformats.org/officeDocument/2006/relationships/hyperlink" Target="https://www.retsinformation.dk/Forms/R0710.aspx?id=200811" TargetMode="External"/><Relationship Id="rId79" Type="http://schemas.openxmlformats.org/officeDocument/2006/relationships/hyperlink" Target="https://www.retsinformation.dk/Forms/R0710.aspx?id=200814" TargetMode="External"/><Relationship Id="rId102" Type="http://schemas.openxmlformats.org/officeDocument/2006/relationships/hyperlink" Target="https://www.retsinformation.dk/Forms/R0710.aspx?id=200373" TargetMode="External"/><Relationship Id="rId123" Type="http://schemas.openxmlformats.org/officeDocument/2006/relationships/header" Target="header3.xml"/><Relationship Id="rId5" Type="http://schemas.microsoft.com/office/2007/relationships/stylesWithEffects" Target="stylesWithEffects.xml"/><Relationship Id="rId61" Type="http://schemas.openxmlformats.org/officeDocument/2006/relationships/hyperlink" Target="https://www.retsinformation.dk/Forms/R0710.aspx?id=200549" TargetMode="External"/><Relationship Id="rId82" Type="http://schemas.openxmlformats.org/officeDocument/2006/relationships/hyperlink" Target="https://www.retsinformation.dk/Forms/R0710.aspx?id=200809" TargetMode="External"/><Relationship Id="rId90" Type="http://schemas.openxmlformats.org/officeDocument/2006/relationships/hyperlink" Target="https://www.retsinformation.dk/Forms/R0710.aspx?id=200346" TargetMode="External"/><Relationship Id="rId95" Type="http://schemas.openxmlformats.org/officeDocument/2006/relationships/hyperlink" Target="https://www.retsinformation.dk/Forms/R0710.aspx?id=201124" TargetMode="External"/><Relationship Id="rId19" Type="http://schemas.openxmlformats.org/officeDocument/2006/relationships/hyperlink" Target="https://www.retsinformation.dk/Forms/R0710.aspx?id=200820" TargetMode="External"/><Relationship Id="rId14" Type="http://schemas.openxmlformats.org/officeDocument/2006/relationships/hyperlink" Target="https://www.retsinformation.dk/Forms/R0710.aspx?id=200397" TargetMode="External"/><Relationship Id="rId22" Type="http://schemas.openxmlformats.org/officeDocument/2006/relationships/hyperlink" Target="https://www.retsinformation.dk/Forms/R0710.aspx?id=200807" TargetMode="External"/><Relationship Id="rId27" Type="http://schemas.openxmlformats.org/officeDocument/2006/relationships/hyperlink" Target="https://www.retsinformation.dk/Forms/R0710.aspx?id=200396" TargetMode="External"/><Relationship Id="rId30" Type="http://schemas.openxmlformats.org/officeDocument/2006/relationships/hyperlink" Target="https://www.retsinformation.dk/Forms/R0710.aspx?id=200370" TargetMode="External"/><Relationship Id="rId35" Type="http://schemas.openxmlformats.org/officeDocument/2006/relationships/hyperlink" Target="https://www.retsinformation.dk/Forms/R0710.aspx?id=200837" TargetMode="External"/><Relationship Id="rId43" Type="http://schemas.openxmlformats.org/officeDocument/2006/relationships/hyperlink" Target="https://www.retsinformation.dk/Forms/R0710.aspx?id=200374" TargetMode="External"/><Relationship Id="rId48" Type="http://schemas.openxmlformats.org/officeDocument/2006/relationships/hyperlink" Target="https://www.retsinformation.dk/Forms/R0710.aspx?id=200795" TargetMode="External"/><Relationship Id="rId56" Type="http://schemas.openxmlformats.org/officeDocument/2006/relationships/hyperlink" Target="https://www.retsinformation.dk/Forms/R0710.aspx?id=200914" TargetMode="External"/><Relationship Id="rId64" Type="http://schemas.openxmlformats.org/officeDocument/2006/relationships/hyperlink" Target="https://www.retsinformation.dk/Forms/R0710.aspx?id=200632" TargetMode="External"/><Relationship Id="rId69" Type="http://schemas.openxmlformats.org/officeDocument/2006/relationships/hyperlink" Target="https://www.retsinformation.dk/Forms/R0710.aspx?id=200400" TargetMode="External"/><Relationship Id="rId77" Type="http://schemas.openxmlformats.org/officeDocument/2006/relationships/hyperlink" Target="https://www.retsinformation.dk/Forms/R0710.aspx?id=201105" TargetMode="External"/><Relationship Id="rId100" Type="http://schemas.openxmlformats.org/officeDocument/2006/relationships/hyperlink" Target="https://www.retsinformation.dk/Forms/R0710.aspx?id=200539" TargetMode="External"/><Relationship Id="rId105" Type="http://schemas.openxmlformats.org/officeDocument/2006/relationships/hyperlink" Target="https://www.retsinformation.dk/Forms/R0710.aspx?id=200556" TargetMode="External"/><Relationship Id="rId113" Type="http://schemas.openxmlformats.org/officeDocument/2006/relationships/hyperlink" Target="https://www.retsinformation.dk/Forms/R0710.aspx?id=200405" TargetMode="External"/><Relationship Id="rId118" Type="http://schemas.openxmlformats.org/officeDocument/2006/relationships/hyperlink" Target="https://www.retsinformation.dk/Forms/R0710.aspx?id=201062" TargetMode="External"/><Relationship Id="rId126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www.retsinformation.dk/Forms/R0710.aspx?id=200371" TargetMode="External"/><Relationship Id="rId72" Type="http://schemas.openxmlformats.org/officeDocument/2006/relationships/hyperlink" Target="https://www.retsinformation.dk/Forms/R0710.aspx?id=200299" TargetMode="External"/><Relationship Id="rId80" Type="http://schemas.openxmlformats.org/officeDocument/2006/relationships/hyperlink" Target="https://www.retsinformation.dk/Forms/R0710.aspx?id=200262" TargetMode="External"/><Relationship Id="rId85" Type="http://schemas.openxmlformats.org/officeDocument/2006/relationships/hyperlink" Target="https://www.retsinformation.dk/Forms/R0700.aspx?res=170&amp;d=10" TargetMode="External"/><Relationship Id="rId93" Type="http://schemas.openxmlformats.org/officeDocument/2006/relationships/hyperlink" Target="https://www.retsinformation.dk/Forms/R0710.aspx?id=200384" TargetMode="External"/><Relationship Id="rId98" Type="http://schemas.openxmlformats.org/officeDocument/2006/relationships/hyperlink" Target="https://www.retsinformation.dk/Forms/R0710.aspx?id=200558" TargetMode="External"/><Relationship Id="rId121" Type="http://schemas.openxmlformats.org/officeDocument/2006/relationships/hyperlink" Target="https://www.retsinformation.dk/Forms/R0710.aspx?id=200912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www.retsinformation.dk/Forms/R0710.aspx?id=200869" TargetMode="External"/><Relationship Id="rId17" Type="http://schemas.openxmlformats.org/officeDocument/2006/relationships/hyperlink" Target="https://www.retsinformation.dk/Forms/R0710.aspx?id=200570" TargetMode="External"/><Relationship Id="rId25" Type="http://schemas.openxmlformats.org/officeDocument/2006/relationships/hyperlink" Target="https://www.retsinformation.dk/Forms/R0710.aspx?id=200554" TargetMode="External"/><Relationship Id="rId33" Type="http://schemas.openxmlformats.org/officeDocument/2006/relationships/hyperlink" Target="https://www.retsinformation.dk/Forms/R0710.aspx?id=200398" TargetMode="External"/><Relationship Id="rId38" Type="http://schemas.openxmlformats.org/officeDocument/2006/relationships/hyperlink" Target="https://www.retsinformation.dk/Forms/R0710.aspx?id=200548" TargetMode="External"/><Relationship Id="rId46" Type="http://schemas.openxmlformats.org/officeDocument/2006/relationships/hyperlink" Target="https://www.retsinformation.dk/Forms/R0710.aspx?id=200547" TargetMode="External"/><Relationship Id="rId59" Type="http://schemas.openxmlformats.org/officeDocument/2006/relationships/hyperlink" Target="https://www.retsinformation.dk/Forms/R0710.aspx?id=200568" TargetMode="External"/><Relationship Id="rId67" Type="http://schemas.openxmlformats.org/officeDocument/2006/relationships/hyperlink" Target="https://www.retsinformation.dk/Forms/R0710.aspx?id=200409" TargetMode="External"/><Relationship Id="rId103" Type="http://schemas.openxmlformats.org/officeDocument/2006/relationships/hyperlink" Target="https://www.retsinformation.dk/Forms/R0710.aspx?id=200918" TargetMode="External"/><Relationship Id="rId108" Type="http://schemas.openxmlformats.org/officeDocument/2006/relationships/hyperlink" Target="https://www.retsinformation.dk/Forms/R0710.aspx?id=200298" TargetMode="External"/><Relationship Id="rId116" Type="http://schemas.openxmlformats.org/officeDocument/2006/relationships/hyperlink" Target="https://www.retsinformation.dk/Forms/R0710.aspx?id=200730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www.retsinformation.dk/Forms/R0710.aspx?id=200859" TargetMode="External"/><Relationship Id="rId41" Type="http://schemas.openxmlformats.org/officeDocument/2006/relationships/hyperlink" Target="https://www.retsinformation.dk/Forms/R0710.aspx?id=200399" TargetMode="External"/><Relationship Id="rId54" Type="http://schemas.openxmlformats.org/officeDocument/2006/relationships/hyperlink" Target="https://www.retsinformation.dk/Forms/R0710.aspx?id=200411" TargetMode="External"/><Relationship Id="rId62" Type="http://schemas.openxmlformats.org/officeDocument/2006/relationships/hyperlink" Target="https://www.retsinformation.dk/Forms/R0710.aspx?id=200908" TargetMode="External"/><Relationship Id="rId70" Type="http://schemas.openxmlformats.org/officeDocument/2006/relationships/hyperlink" Target="https://www.retsinformation.dk/Forms/R0710.aspx?id=200400" TargetMode="External"/><Relationship Id="rId75" Type="http://schemas.openxmlformats.org/officeDocument/2006/relationships/hyperlink" Target="https://www.retsinformation.dk/Forms/R0710.aspx?id=200555" TargetMode="External"/><Relationship Id="rId83" Type="http://schemas.openxmlformats.org/officeDocument/2006/relationships/hyperlink" Target="https://www.retsinformation.dk/Forms/R0710.aspx?id=200822" TargetMode="External"/><Relationship Id="rId88" Type="http://schemas.openxmlformats.org/officeDocument/2006/relationships/hyperlink" Target="https://www.retsinformation.dk/Forms/R0710.aspx?id=200810" TargetMode="External"/><Relationship Id="rId91" Type="http://schemas.openxmlformats.org/officeDocument/2006/relationships/hyperlink" Target="https://www.retsinformation.dk/Forms/R0710.aspx?id=200410" TargetMode="External"/><Relationship Id="rId96" Type="http://schemas.openxmlformats.org/officeDocument/2006/relationships/hyperlink" Target="https://www.retsinformation.dk/Forms/R0710.aspx?id=200407" TargetMode="External"/><Relationship Id="rId111" Type="http://schemas.openxmlformats.org/officeDocument/2006/relationships/hyperlink" Target="https://www.retsinformation.dk/Forms/R0710.aspx?id=20026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retsinformation.dk/Forms/R0710.aspx?id=200397" TargetMode="External"/><Relationship Id="rId23" Type="http://schemas.openxmlformats.org/officeDocument/2006/relationships/hyperlink" Target="https://www.retsinformation.dk/Forms/R0710.aspx?id=200911" TargetMode="External"/><Relationship Id="rId28" Type="http://schemas.openxmlformats.org/officeDocument/2006/relationships/hyperlink" Target="https://www.retsinformation.dk/Forms/R0710.aspx?id=200535" TargetMode="External"/><Relationship Id="rId36" Type="http://schemas.openxmlformats.org/officeDocument/2006/relationships/hyperlink" Target="https://www.retsinformation.dk/Forms/R0710.aspx?id=200835" TargetMode="External"/><Relationship Id="rId49" Type="http://schemas.openxmlformats.org/officeDocument/2006/relationships/hyperlink" Target="https://www.retsinformation.dk/Forms/R0710.aspx?id=200795" TargetMode="External"/><Relationship Id="rId57" Type="http://schemas.openxmlformats.org/officeDocument/2006/relationships/hyperlink" Target="https://www.retsinformation.dk/Forms/R0710.aspx?id=200270" TargetMode="External"/><Relationship Id="rId106" Type="http://schemas.openxmlformats.org/officeDocument/2006/relationships/hyperlink" Target="https://www.retsinformation.dk/Forms/R0710.aspx?id=200538" TargetMode="External"/><Relationship Id="rId114" Type="http://schemas.openxmlformats.org/officeDocument/2006/relationships/hyperlink" Target="https://www.retsinformation.dk/Forms/R0710.aspx?id=201155" TargetMode="External"/><Relationship Id="rId119" Type="http://schemas.openxmlformats.org/officeDocument/2006/relationships/hyperlink" Target="https://www.retsinformation.dk/Forms/R0710.aspx?id=201036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www.retsinformation.dk/Forms/R0710.aspx?id=200403" TargetMode="External"/><Relationship Id="rId44" Type="http://schemas.openxmlformats.org/officeDocument/2006/relationships/hyperlink" Target="https://www.retsinformation.dk/Forms/R0710.aspx?id=200404" TargetMode="External"/><Relationship Id="rId52" Type="http://schemas.openxmlformats.org/officeDocument/2006/relationships/hyperlink" Target="https://www.retsinformation.dk/Forms/R0710.aspx?id=200913" TargetMode="External"/><Relationship Id="rId60" Type="http://schemas.openxmlformats.org/officeDocument/2006/relationships/hyperlink" Target="https://www.retsinformation.dk/Forms/R0710.aspx?id=200571" TargetMode="External"/><Relationship Id="rId65" Type="http://schemas.openxmlformats.org/officeDocument/2006/relationships/hyperlink" Target="https://www.retsinformation.dk/Forms/R0710.aspx?id=200266" TargetMode="External"/><Relationship Id="rId73" Type="http://schemas.openxmlformats.org/officeDocument/2006/relationships/hyperlink" Target="https://www.retsinformation.dk/Forms/R0710.aspx?id=200485" TargetMode="External"/><Relationship Id="rId78" Type="http://schemas.openxmlformats.org/officeDocument/2006/relationships/hyperlink" Target="https://www.retsinformation.dk/Forms/R0710.aspx?id=200268" TargetMode="External"/><Relationship Id="rId81" Type="http://schemas.openxmlformats.org/officeDocument/2006/relationships/hyperlink" Target="https://www.retsinformation.dk/Forms/R0710.aspx?id=200812" TargetMode="External"/><Relationship Id="rId86" Type="http://schemas.openxmlformats.org/officeDocument/2006/relationships/hyperlink" Target="https://www.retsinformation.dk/Forms/R0710.aspx?id=200537" TargetMode="External"/><Relationship Id="rId94" Type="http://schemas.openxmlformats.org/officeDocument/2006/relationships/hyperlink" Target="https://www.retsinformation.dk/Forms/R0710.aspx?id=200347" TargetMode="External"/><Relationship Id="rId99" Type="http://schemas.openxmlformats.org/officeDocument/2006/relationships/hyperlink" Target="https://www.retsinformation.dk/Forms/R0710.aspx?id=200553" TargetMode="External"/><Relationship Id="rId101" Type="http://schemas.openxmlformats.org/officeDocument/2006/relationships/hyperlink" Target="https://www.retsinformation.dk/Forms/R0710.aspx?id=200596" TargetMode="External"/><Relationship Id="rId122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3" Type="http://schemas.openxmlformats.org/officeDocument/2006/relationships/hyperlink" Target="https://www.retsinformation.dk/Forms/R0710.aspx?id=200406" TargetMode="External"/><Relationship Id="rId18" Type="http://schemas.openxmlformats.org/officeDocument/2006/relationships/hyperlink" Target="https://www.retsinformation.dk/Forms/R0710.aspx?id=200821" TargetMode="External"/><Relationship Id="rId39" Type="http://schemas.openxmlformats.org/officeDocument/2006/relationships/hyperlink" Target="https://www.retsinformation.dk/Forms/R0710.aspx?id=200823" TargetMode="External"/><Relationship Id="rId109" Type="http://schemas.openxmlformats.org/officeDocument/2006/relationships/hyperlink" Target="https://www.retsinformation.dk/Forms/R0710.aspx?id=200534" TargetMode="External"/><Relationship Id="rId34" Type="http://schemas.openxmlformats.org/officeDocument/2006/relationships/hyperlink" Target="https://www.retsinformation.dk/Forms/R0710.aspx?id=200909" TargetMode="External"/><Relationship Id="rId50" Type="http://schemas.openxmlformats.org/officeDocument/2006/relationships/hyperlink" Target="https://www.retsinformation.dk/Forms/R0710.aspx?id=200388" TargetMode="External"/><Relationship Id="rId55" Type="http://schemas.openxmlformats.org/officeDocument/2006/relationships/hyperlink" Target="https://www.retsinformation.dk/Forms/R0710.aspx?id=200536" TargetMode="External"/><Relationship Id="rId76" Type="http://schemas.openxmlformats.org/officeDocument/2006/relationships/hyperlink" Target="https://www.retsinformation.dk/Forms/R0710.aspx?id=200816" TargetMode="External"/><Relationship Id="rId97" Type="http://schemas.openxmlformats.org/officeDocument/2006/relationships/hyperlink" Target="https://www.retsinformation.dk/Forms/R0710.aspx?id=200407" TargetMode="External"/><Relationship Id="rId104" Type="http://schemas.openxmlformats.org/officeDocument/2006/relationships/hyperlink" Target="https://www.retsinformation.dk/Forms/R0710.aspx?id=200556" TargetMode="External"/><Relationship Id="rId120" Type="http://schemas.openxmlformats.org/officeDocument/2006/relationships/hyperlink" Target="https://www.retsinformation.dk/Forms/R0710.aspx?id=200966" TargetMode="External"/><Relationship Id="rId125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71" Type="http://schemas.openxmlformats.org/officeDocument/2006/relationships/hyperlink" Target="https://www.retsinformation.dk/Forms/R0710.aspx?id=200900" TargetMode="External"/><Relationship Id="rId92" Type="http://schemas.openxmlformats.org/officeDocument/2006/relationships/hyperlink" Target="https://www.retsinformation.dk/Forms/R0710.aspx?id=200863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retsinformation.dk/Forms/R0710.aspx?id=200838" TargetMode="External"/><Relationship Id="rId24" Type="http://schemas.openxmlformats.org/officeDocument/2006/relationships/hyperlink" Target="https://www.retsinformation.dk/Forms/R0710.aspx?id=200372" TargetMode="External"/><Relationship Id="rId40" Type="http://schemas.openxmlformats.org/officeDocument/2006/relationships/hyperlink" Target="https://www.retsinformation.dk/Forms/R0710.aspx?id=200399" TargetMode="External"/><Relationship Id="rId45" Type="http://schemas.openxmlformats.org/officeDocument/2006/relationships/hyperlink" Target="https://www.retsinformation.dk/Forms/R0710.aspx?id=200551" TargetMode="External"/><Relationship Id="rId66" Type="http://schemas.openxmlformats.org/officeDocument/2006/relationships/hyperlink" Target="https://www.retsinformation.dk/Forms/R0710.aspx?id=200266" TargetMode="External"/><Relationship Id="rId87" Type="http://schemas.openxmlformats.org/officeDocument/2006/relationships/hyperlink" Target="https://www.retsinformation.dk/Forms/R0710.aspx?id=200910" TargetMode="External"/><Relationship Id="rId110" Type="http://schemas.openxmlformats.org/officeDocument/2006/relationships/hyperlink" Target="https://www.retsinformation.dk/Forms/R0710.aspx?id=200377" TargetMode="External"/><Relationship Id="rId115" Type="http://schemas.openxmlformats.org/officeDocument/2006/relationships/hyperlink" Target="https://www.retsinformation.dk/Forms/R0710.aspx?id=20038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5DB57-C82A-4841-8FDE-E18924EEE23B}"/>
      </w:docPartPr>
      <w:docPartBody>
        <w:p w:rsidR="009A3AF4" w:rsidRDefault="00971616">
          <w:r w:rsidRPr="00D162D3">
            <w:rPr>
              <w:rStyle w:val="Pladsholdertekst"/>
            </w:rPr>
            <w:t>Click here to enter text.</w:t>
          </w:r>
        </w:p>
      </w:docPartBody>
    </w:docPart>
    <w:docPart>
      <w:docPartPr>
        <w:name w:val="77746DE65AB34426ACE91B2203D8DC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E748B3-CB27-46A3-9740-E56145BA209A}"/>
      </w:docPartPr>
      <w:docPartBody>
        <w:p w:rsidR="00AB69DB" w:rsidRDefault="00AB69DB" w:rsidP="00AB69DB">
          <w:pPr>
            <w:pStyle w:val="77746DE65AB34426ACE91B2203D8DCB4"/>
          </w:pPr>
          <w:r w:rsidRPr="00D162D3">
            <w:rPr>
              <w:rStyle w:val="Plad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16"/>
    <w:rsid w:val="000B68D1"/>
    <w:rsid w:val="000F1743"/>
    <w:rsid w:val="002C4F31"/>
    <w:rsid w:val="002E5FF1"/>
    <w:rsid w:val="00320526"/>
    <w:rsid w:val="00364A7D"/>
    <w:rsid w:val="00400BE7"/>
    <w:rsid w:val="0040744F"/>
    <w:rsid w:val="004A5A03"/>
    <w:rsid w:val="0050267A"/>
    <w:rsid w:val="005A5A8F"/>
    <w:rsid w:val="00617E63"/>
    <w:rsid w:val="006643EC"/>
    <w:rsid w:val="006D5534"/>
    <w:rsid w:val="00817EEE"/>
    <w:rsid w:val="00961569"/>
    <w:rsid w:val="00971440"/>
    <w:rsid w:val="00971616"/>
    <w:rsid w:val="00996C38"/>
    <w:rsid w:val="009A3AF4"/>
    <w:rsid w:val="009C0401"/>
    <w:rsid w:val="00A40488"/>
    <w:rsid w:val="00AB69DB"/>
    <w:rsid w:val="00B50F25"/>
    <w:rsid w:val="00B558A3"/>
    <w:rsid w:val="00DC7431"/>
    <w:rsid w:val="00DF5376"/>
    <w:rsid w:val="00E23AED"/>
    <w:rsid w:val="00E74EE1"/>
    <w:rsid w:val="00EA358C"/>
    <w:rsid w:val="00EB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B69DB"/>
    <w:rPr>
      <w:color w:val="808080"/>
    </w:rPr>
  </w:style>
  <w:style w:type="paragraph" w:customStyle="1" w:styleId="CEC45856A6FF4B43AACB26342EA5EA31">
    <w:name w:val="CEC45856A6FF4B43AACB26342EA5EA31"/>
    <w:rsid w:val="00971616"/>
  </w:style>
  <w:style w:type="paragraph" w:customStyle="1" w:styleId="934A6CFB2C134B5DB5B6DE1DB3E176B2">
    <w:name w:val="934A6CFB2C134B5DB5B6DE1DB3E176B2"/>
    <w:rsid w:val="009A3AF4"/>
  </w:style>
  <w:style w:type="paragraph" w:customStyle="1" w:styleId="5F77979345834118878D304902130A7C">
    <w:name w:val="5F77979345834118878D304902130A7C"/>
    <w:rsid w:val="009A3AF4"/>
  </w:style>
  <w:style w:type="paragraph" w:customStyle="1" w:styleId="8E06F2D6B0804F488B415AE24C5EB0DE">
    <w:name w:val="8E06F2D6B0804F488B415AE24C5EB0DE"/>
    <w:rsid w:val="009A3AF4"/>
  </w:style>
  <w:style w:type="paragraph" w:customStyle="1" w:styleId="C9875C09C196460C871196910184749B">
    <w:name w:val="C9875C09C196460C871196910184749B"/>
    <w:rsid w:val="009A3AF4"/>
  </w:style>
  <w:style w:type="paragraph" w:customStyle="1" w:styleId="6F6B084FD5024EB09266A1B2DFFB68DE">
    <w:name w:val="6F6B084FD5024EB09266A1B2DFFB68DE"/>
    <w:rsid w:val="006D5534"/>
    <w:rPr>
      <w:lang w:val="en-GB" w:eastAsia="en-GB"/>
    </w:rPr>
  </w:style>
  <w:style w:type="paragraph" w:customStyle="1" w:styleId="DB8EE6CC11C6455098CC59486D4DC6D8">
    <w:name w:val="DB8EE6CC11C6455098CC59486D4DC6D8"/>
    <w:rsid w:val="00AB69DB"/>
  </w:style>
  <w:style w:type="paragraph" w:customStyle="1" w:styleId="77746DE65AB34426ACE91B2203D8DCB4">
    <w:name w:val="77746DE65AB34426ACE91B2203D8DCB4"/>
    <w:rsid w:val="00AB69DB"/>
  </w:style>
  <w:style w:type="paragraph" w:customStyle="1" w:styleId="D1320C3274B14E238D04978623F09982">
    <w:name w:val="D1320C3274B14E238D04978623F09982"/>
    <w:rsid w:val="00AB69DB"/>
  </w:style>
  <w:style w:type="paragraph" w:customStyle="1" w:styleId="8F7175C8E7A344AE938A7FA50E3BDE79">
    <w:name w:val="8F7175C8E7A344AE938A7FA50E3BDE79"/>
    <w:rsid w:val="00AB69DB"/>
  </w:style>
  <w:style w:type="paragraph" w:customStyle="1" w:styleId="0B81E7A0064A41BC8EB7ECC2B7393D6E">
    <w:name w:val="0B81E7A0064A41BC8EB7ECC2B7393D6E"/>
    <w:rsid w:val="00AB69DB"/>
  </w:style>
  <w:style w:type="paragraph" w:customStyle="1" w:styleId="39853F8F25E647F4B9E009872D99475F">
    <w:name w:val="39853F8F25E647F4B9E009872D99475F"/>
    <w:rsid w:val="00AB69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B69DB"/>
    <w:rPr>
      <w:color w:val="808080"/>
    </w:rPr>
  </w:style>
  <w:style w:type="paragraph" w:customStyle="1" w:styleId="CEC45856A6FF4B43AACB26342EA5EA31">
    <w:name w:val="CEC45856A6FF4B43AACB26342EA5EA31"/>
    <w:rsid w:val="00971616"/>
  </w:style>
  <w:style w:type="paragraph" w:customStyle="1" w:styleId="934A6CFB2C134B5DB5B6DE1DB3E176B2">
    <w:name w:val="934A6CFB2C134B5DB5B6DE1DB3E176B2"/>
    <w:rsid w:val="009A3AF4"/>
  </w:style>
  <w:style w:type="paragraph" w:customStyle="1" w:styleId="5F77979345834118878D304902130A7C">
    <w:name w:val="5F77979345834118878D304902130A7C"/>
    <w:rsid w:val="009A3AF4"/>
  </w:style>
  <w:style w:type="paragraph" w:customStyle="1" w:styleId="8E06F2D6B0804F488B415AE24C5EB0DE">
    <w:name w:val="8E06F2D6B0804F488B415AE24C5EB0DE"/>
    <w:rsid w:val="009A3AF4"/>
  </w:style>
  <w:style w:type="paragraph" w:customStyle="1" w:styleId="C9875C09C196460C871196910184749B">
    <w:name w:val="C9875C09C196460C871196910184749B"/>
    <w:rsid w:val="009A3AF4"/>
  </w:style>
  <w:style w:type="paragraph" w:customStyle="1" w:styleId="6F6B084FD5024EB09266A1B2DFFB68DE">
    <w:name w:val="6F6B084FD5024EB09266A1B2DFFB68DE"/>
    <w:rsid w:val="006D5534"/>
    <w:rPr>
      <w:lang w:val="en-GB" w:eastAsia="en-GB"/>
    </w:rPr>
  </w:style>
  <w:style w:type="paragraph" w:customStyle="1" w:styleId="DB8EE6CC11C6455098CC59486D4DC6D8">
    <w:name w:val="DB8EE6CC11C6455098CC59486D4DC6D8"/>
    <w:rsid w:val="00AB69DB"/>
  </w:style>
  <w:style w:type="paragraph" w:customStyle="1" w:styleId="77746DE65AB34426ACE91B2203D8DCB4">
    <w:name w:val="77746DE65AB34426ACE91B2203D8DCB4"/>
    <w:rsid w:val="00AB69DB"/>
  </w:style>
  <w:style w:type="paragraph" w:customStyle="1" w:styleId="D1320C3274B14E238D04978623F09982">
    <w:name w:val="D1320C3274B14E238D04978623F09982"/>
    <w:rsid w:val="00AB69DB"/>
  </w:style>
  <w:style w:type="paragraph" w:customStyle="1" w:styleId="8F7175C8E7A344AE938A7FA50E3BDE79">
    <w:name w:val="8F7175C8E7A344AE938A7FA50E3BDE79"/>
    <w:rsid w:val="00AB69DB"/>
  </w:style>
  <w:style w:type="paragraph" w:customStyle="1" w:styleId="0B81E7A0064A41BC8EB7ECC2B7393D6E">
    <w:name w:val="0B81E7A0064A41BC8EB7ECC2B7393D6E"/>
    <w:rsid w:val="00AB69DB"/>
  </w:style>
  <w:style w:type="paragraph" w:customStyle="1" w:styleId="39853F8F25E647F4B9E009872D99475F">
    <w:name w:val="39853F8F25E647F4B9E009872D99475F"/>
    <w:rsid w:val="00AB69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ActivityContactJOINEX.Name gbs:loadFromGrowBusiness="OnEdit" gbs:saveInGrowBusiness="True" gbs:connected="true" gbs:recno="" gbs:entity="" gbs:datatype="string" gbs:key="3734871110" gbs:removeContentControl="0" gbs:joinex="[JOINEX=[ToRole] {!OJEX!}=6]" gbs:dispatchrecipient="false">Til udbydere af erhvervsuddannelser</gbs:ToActivityContactJOINEX.Name>
  <gbs:ToActivityContactJOINEX.Zip gbs:loadFromGrowBusiness="OnEdit" gbs:saveInGrowBusiness="True" gbs:connected="true" gbs:recno="" gbs:entity="" gbs:datatype="string" gbs:key="3671353388" gbs:removeContentControl="0" gbs:joinex="[JOINEX=[ToRole] {!OJEX!}=6]" gbs:dispatchrecipient="false"/>
  <gbs:ToActivityContactJOINEX.ToAddress.Country.Description gbs:loadFromGrowBusiness="OnEdit" gbs:saveInGrowBusiness="False" gbs:connected="true" gbs:recno="" gbs:entity="" gbs:datatype="string" gbs:key="3134970827" gbs:joinex="[JOINEX=[ToRole] {!OJEX!}=6]" gbs:removeContentControl="1"/>
  <gbs:ToActivityContactJOINEX.Name2 gbs:loadFromGrowBusiness="OnEdit" gbs:saveInGrowBusiness="True" gbs:connected="true" gbs:recno="" gbs:entity="" gbs:datatype="string" gbs:key="3286143707" gbs:removeContentControl="1" gbs:joinex="[JOINEX=[ToRole] {!OJEX!}=6]" gbs:dispatchrecipient="false"/>
  <gbs:ToActivityContactJOINEX.Address gbs:loadFromGrowBusiness="OnEdit" gbs:saveInGrowBusiness="True" gbs:connected="true" gbs:recno="" gbs:entity="" gbs:datatype="string" gbs:key="1238374392" gbs:removeContentControl="0" gbs:joinex="[JOINEX=[ToRole] {!OJEX!}=6]" gbs:dispatchrecipient="false"/>
  <gbs:ToCase.Name gbs:loadFromGrowBusiness="OnEdit" gbs:saveInGrowBusiness="True" gbs:connected="true" gbs:recno="" gbs:entity="" gbs:datatype="string" gbs:key="2695337822" gbs:removeContentControl="0">18/06422</gbs:ToCase.Name>
  <gbs:Title gbs:loadFromGrowBusiness="OnEdit" gbs:saveInGrowBusiness="True" gbs:connected="true" gbs:recno="" gbs:entity="" gbs:datatype="string" gbs:key="3733251203" gbs:removeContentControl="0">Nye uddannelsesbekendtgørelser udstedt</gbs:Title>
  <gbs:ToActivityContactJOINEX.ToAddress.Country.Description gbs:loadFromGrowBusiness="OnEdit" gbs:saveInGrowBusiness="False" gbs:connected="true" gbs:recno="" gbs:entity="" gbs:datatype="string" gbs:key="1596139855" gbs:joinex="[JOINEX=[ToRole] {!OJEX!}=6]" gbs:removeContentControl="1"/>
  <gbs:ToActivityContact.ToAddress.Country.Description gbs:loadFromGrowBusiness="OnProduce" gbs:saveInGrowBusiness="False" gbs:connected="true" gbs:recno="" gbs:entity="" gbs:datatype="string" gbs:key="2673438458"/>
  <gbs:ToActivityContactJOINEX.ToAddress.Country.Description gbs:loadFromGrowBusiness="OnEdit" gbs:saveInGrowBusiness="True" gbs:connected="true" gbs:recno="" gbs:entity="" gbs:datatype="string" gbs:key="2915960930" gbs:removeContentControl="1" gbs:joinex="[JOINEX=[ToRole] {!OJEX!}=6]" gbs:dispatchrecipient="false"/>
  <gbs:ToActivityContactJOINEX.ToAddress.Country.Description gbs:loadFromGrowBusiness="OnEdit" gbs:saveInGrowBusiness="True" gbs:connected="true" gbs:recno="" gbs:entity="" gbs:datatype="string" gbs:key="3858906293" gbs:removeContentControl="1" gbs:joinex="[JOINEX=[ToRole] {!OJEX!}=6]" gbs:dispatchrecipient="false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BE9C-9F0A-4B76-BA9C-D9E3308B54CC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80CFCE56-7F85-42EA-8A93-50494A3E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5130</Words>
  <Characters>31298</Characters>
  <Application>Microsoft Office Word</Application>
  <DocSecurity>0</DocSecurity>
  <Lines>260</Lines>
  <Paragraphs>72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Statens IT</Company>
  <LinksUpToDate>false</LinksUpToDate>
  <CharactersWithSpaces>36356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Undervisningsministeriet</dc:creator>
  <cp:lastModifiedBy>Ulla Petersen</cp:lastModifiedBy>
  <cp:revision>2</cp:revision>
  <cp:lastPrinted>2018-05-17T06:39:00Z</cp:lastPrinted>
  <dcterms:created xsi:type="dcterms:W3CDTF">2018-05-17T11:14:00Z</dcterms:created>
  <dcterms:modified xsi:type="dcterms:W3CDTF">2018-05-17T11:14:00Z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